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C1BBE" w14:textId="77777777" w:rsidR="000B3BEB" w:rsidRDefault="000B3BEB" w:rsidP="000B3BEB">
      <w:pPr>
        <w:jc w:val="center"/>
        <w:rPr>
          <w:rFonts w:ascii="Times New Roman" w:hAnsi="Times New Roman" w:cs="Times New Roman"/>
          <w:b/>
          <w:bCs/>
        </w:rPr>
      </w:pPr>
      <w:r w:rsidRPr="000B3BEB">
        <w:rPr>
          <w:rFonts w:ascii="Times New Roman" w:hAnsi="Times New Roman" w:cs="Times New Roman"/>
          <w:b/>
          <w:bCs/>
        </w:rPr>
        <w:t>UDA INTERDISCIPLINARE CON COMPITO DI REALTÀ</w:t>
      </w:r>
    </w:p>
    <w:p w14:paraId="7293D13A" w14:textId="178C0BAD" w:rsidR="000B3BEB" w:rsidRPr="000B3BEB" w:rsidRDefault="000B3BEB" w:rsidP="000B3BE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- A.S. 2022/23 – I.C. “MANDES” – SCUOLA SEC. I GRADO -</w:t>
      </w:r>
    </w:p>
    <w:tbl>
      <w:tblPr>
        <w:tblStyle w:val="Grigliatabell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814"/>
        <w:gridCol w:w="2407"/>
        <w:gridCol w:w="3406"/>
      </w:tblGrid>
      <w:tr w:rsidR="00DC27BB" w14:paraId="38DEF11E" w14:textId="77777777" w:rsidTr="00DC27BB">
        <w:trPr>
          <w:jc w:val="center"/>
        </w:trPr>
        <w:tc>
          <w:tcPr>
            <w:tcW w:w="10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EA12" w14:textId="02F86B9A" w:rsidR="00DC27BB" w:rsidRDefault="00DC27B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TITOLO</w:t>
            </w:r>
          </w:p>
          <w:p w14:paraId="4AB26524" w14:textId="77777777" w:rsidR="00DC27BB" w:rsidRDefault="00DC27B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C27BB" w14:paraId="0FBB09A4" w14:textId="77777777" w:rsidTr="00DC27BB">
        <w:trPr>
          <w:jc w:val="center"/>
        </w:trPr>
        <w:tc>
          <w:tcPr>
            <w:tcW w:w="10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4D9F9" w14:textId="77777777" w:rsidR="00DC27BB" w:rsidRDefault="00DC2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DISCIPLINA</w:t>
            </w:r>
            <w:r>
              <w:rPr>
                <w:rFonts w:ascii="Times New Roman" w:hAnsi="Times New Roman" w:cs="Times New Roman"/>
              </w:rPr>
              <w:t>: EDUCAZIONE CIVICA - INSEGNAMENTO TRASVERSALE</w:t>
            </w:r>
          </w:p>
        </w:tc>
      </w:tr>
      <w:tr w:rsidR="00DC27BB" w14:paraId="25CB3076" w14:textId="77777777" w:rsidTr="00DC27BB">
        <w:trPr>
          <w:jc w:val="center"/>
        </w:trPr>
        <w:tc>
          <w:tcPr>
            <w:tcW w:w="10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D8670" w14:textId="128F9232" w:rsidR="00DC27BB" w:rsidRDefault="00DC27BB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DESTINATARI</w:t>
            </w:r>
            <w:r>
              <w:rPr>
                <w:rFonts w:ascii="Times New Roman" w:hAnsi="Times New Roman" w:cs="Times New Roman"/>
              </w:rPr>
              <w:t>: CLASSI ------------ DELLA SCUOLA SECONDARIA DI I GRADO</w:t>
            </w:r>
          </w:p>
        </w:tc>
      </w:tr>
      <w:tr w:rsidR="00DC27BB" w14:paraId="76EA68AA" w14:textId="77777777" w:rsidTr="00DC27BB">
        <w:trPr>
          <w:jc w:val="center"/>
        </w:trPr>
        <w:tc>
          <w:tcPr>
            <w:tcW w:w="10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55147" w14:textId="77DA209B" w:rsidR="00DC27BB" w:rsidRDefault="00DC27B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NUCLEI TEMATICI: (cancellare la voce che non interessa)</w:t>
            </w:r>
          </w:p>
          <w:p w14:paraId="71AF03F4" w14:textId="1206A645" w:rsidR="00DC27BB" w:rsidRDefault="00DC27BB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Costituzione, diritto (nazionale e internazionale), legalità e solidarietà</w:t>
            </w:r>
          </w:p>
          <w:p w14:paraId="13EBEEFB" w14:textId="77777777" w:rsidR="00DC27BB" w:rsidRDefault="00DC27BB" w:rsidP="00DC27BB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C27BB">
              <w:rPr>
                <w:rFonts w:ascii="Times New Roman" w:hAnsi="Times New Roman" w:cs="Times New Roman"/>
                <w:shd w:val="clear" w:color="auto" w:fill="FFFFFF"/>
              </w:rPr>
              <w:t>2) Sviluppo sostenibile, educazione ambientale, conoscenza e tutela del patrimonio e del territorio</w:t>
            </w:r>
          </w:p>
          <w:p w14:paraId="79562509" w14:textId="5D3BE082" w:rsidR="00DC27BB" w:rsidRPr="00DC27BB" w:rsidRDefault="00DC27BB" w:rsidP="00DC27BB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C27BB">
              <w:rPr>
                <w:rFonts w:ascii="Times New Roman" w:hAnsi="Times New Roman" w:cs="Times New Roman"/>
                <w:shd w:val="clear" w:color="auto" w:fill="FFFFFF"/>
              </w:rPr>
              <w:t>3) Cittadinanza digitale</w:t>
            </w:r>
          </w:p>
          <w:p w14:paraId="49A08DF9" w14:textId="77777777" w:rsidR="00DC27BB" w:rsidRPr="00DC27BB" w:rsidRDefault="00DC27BB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7F0ED410" w14:textId="28E84515" w:rsidR="00DC27BB" w:rsidRDefault="00DC27BB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DC27BB" w14:paraId="0FCC13CB" w14:textId="77777777" w:rsidTr="00DC27BB">
        <w:trPr>
          <w:trHeight w:val="805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43FCA" w14:textId="3CDC2E90" w:rsidR="00DC27BB" w:rsidRDefault="00DC27B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OBIETTIV</w:t>
            </w:r>
            <w:r w:rsidR="00263A7A">
              <w:rPr>
                <w:rFonts w:ascii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AGENDA 2030</w:t>
            </w:r>
          </w:p>
          <w:p w14:paraId="19BE2F88" w14:textId="4AD563D8" w:rsidR="00DC27BB" w:rsidRDefault="00DC27B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22BEE" w14:textId="55884582" w:rsidR="00DC27BB" w:rsidRPr="000B3BEB" w:rsidRDefault="000B3BEB">
            <w:pPr>
              <w:jc w:val="both"/>
              <w:rPr>
                <w:rFonts w:ascii="Times New Roman" w:hAnsi="Times New Roman" w:cs="Times New Roman"/>
              </w:rPr>
            </w:pPr>
            <w:r w:rsidRPr="000B3BEB">
              <w:rPr>
                <w:rFonts w:ascii="Times New Roman" w:hAnsi="Times New Roman" w:cs="Times New Roman"/>
              </w:rPr>
              <w:t>Specificare numero e contenuto</w:t>
            </w:r>
            <w:r w:rsidR="00DC27BB" w:rsidRPr="000B3BEB">
              <w:rPr>
                <w:rStyle w:val="Enfasigrassetto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 xml:space="preserve"> </w:t>
            </w:r>
            <w:r w:rsidR="00DC27BB" w:rsidRPr="000B3BEB">
              <w:rPr>
                <w:rStyle w:val="Enfasigrassetto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ab/>
            </w:r>
          </w:p>
        </w:tc>
      </w:tr>
      <w:tr w:rsidR="00DC27BB" w14:paraId="1FAF7DF7" w14:textId="77777777" w:rsidTr="00DC27BB">
        <w:trPr>
          <w:jc w:val="center"/>
        </w:trPr>
        <w:tc>
          <w:tcPr>
            <w:tcW w:w="10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F0500" w14:textId="77777777" w:rsidR="00DC27BB" w:rsidRDefault="00DC27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COMPETENZE CHIAVE EUROPEE INTERESSATE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163087A1" w14:textId="77777777" w:rsidR="00DC27BB" w:rsidRPr="00DC27BB" w:rsidRDefault="00DC27BB" w:rsidP="00DC27BB">
            <w:pPr>
              <w:jc w:val="center"/>
              <w:rPr>
                <w:rFonts w:ascii="Times New Roman" w:hAnsi="Times New Roman" w:cs="Times New Roman"/>
              </w:rPr>
            </w:pPr>
            <w:r w:rsidRPr="00DC27BB">
              <w:rPr>
                <w:rFonts w:ascii="Times New Roman" w:hAnsi="Times New Roman" w:cs="Times New Roman"/>
              </w:rPr>
              <w:t>(cancellare la voce che non interessa)</w:t>
            </w:r>
          </w:p>
          <w:p w14:paraId="23200D6B" w14:textId="5ECFDA9E" w:rsidR="00DC27BB" w:rsidRDefault="00DC27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27BB" w14:paraId="4EC75F45" w14:textId="77777777" w:rsidTr="00DC27BB">
        <w:trPr>
          <w:trHeight w:val="2185"/>
          <w:jc w:val="center"/>
        </w:trPr>
        <w:tc>
          <w:tcPr>
            <w:tcW w:w="10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03A22" w14:textId="77777777" w:rsidR="00DC27BB" w:rsidRDefault="00DC27BB" w:rsidP="0091584F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ALFABETICA FUNZIONALE</w:t>
            </w:r>
          </w:p>
          <w:p w14:paraId="1442F62F" w14:textId="77777777" w:rsidR="00DC27BB" w:rsidRDefault="00DC27BB" w:rsidP="0091584F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MULTILINGUISTICA</w:t>
            </w:r>
          </w:p>
          <w:p w14:paraId="67EB15A8" w14:textId="77777777" w:rsidR="00DC27BB" w:rsidRDefault="00DC27BB" w:rsidP="0091584F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MATEMATICA E IN SCIENZE, TECNOLOGIA E INGEGNERIA</w:t>
            </w:r>
          </w:p>
          <w:p w14:paraId="40AAAACB" w14:textId="77777777" w:rsidR="00DC27BB" w:rsidRDefault="00DC27BB" w:rsidP="0091584F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DIGITALE</w:t>
            </w:r>
          </w:p>
          <w:p w14:paraId="6E6702A3" w14:textId="77777777" w:rsidR="00DC27BB" w:rsidRDefault="00DC27BB" w:rsidP="0091584F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PERSONALE, SOCIALE, CAPACITÀ DI IMPARARE AD IMPARARE</w:t>
            </w:r>
          </w:p>
          <w:p w14:paraId="00DD1FB4" w14:textId="77777777" w:rsidR="00DC27BB" w:rsidRDefault="00DC27BB" w:rsidP="0091584F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SOCIALE E CIVICA IN MATERIA DI CITTADINANZA</w:t>
            </w:r>
          </w:p>
          <w:p w14:paraId="3E15F2DD" w14:textId="77777777" w:rsidR="00DC27BB" w:rsidRDefault="00DC27BB" w:rsidP="0091584F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IMPRENDITORIALE</w:t>
            </w:r>
          </w:p>
          <w:p w14:paraId="6B12E425" w14:textId="77777777" w:rsidR="00DC27BB" w:rsidRDefault="00DC27BB" w:rsidP="0091584F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IN MATERIA DI CONSAPEVOLEZZA ED ESPRESSIONE CULTURALE</w:t>
            </w:r>
          </w:p>
        </w:tc>
      </w:tr>
      <w:tr w:rsidR="00DC27BB" w14:paraId="4FBC24B6" w14:textId="77777777" w:rsidTr="00DC27BB">
        <w:trPr>
          <w:trHeight w:val="191"/>
          <w:jc w:val="center"/>
        </w:trPr>
        <w:tc>
          <w:tcPr>
            <w:tcW w:w="10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862AA" w14:textId="77777777" w:rsidR="00DC27BB" w:rsidRDefault="00DC27BB">
            <w:pPr>
              <w:pStyle w:val="Paragrafoelenc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COMPETENZE IN CHIAVE DI CITTADINANZA</w:t>
            </w:r>
          </w:p>
          <w:p w14:paraId="519EAF69" w14:textId="18B9891A" w:rsidR="00DC27BB" w:rsidRPr="00DC27BB" w:rsidRDefault="00DC27BB" w:rsidP="00DC27BB">
            <w:pPr>
              <w:jc w:val="center"/>
              <w:rPr>
                <w:rFonts w:ascii="Times New Roman" w:hAnsi="Times New Roman" w:cs="Times New Roman"/>
              </w:rPr>
            </w:pPr>
            <w:r w:rsidRPr="00DC27BB">
              <w:rPr>
                <w:rFonts w:ascii="Times New Roman" w:hAnsi="Times New Roman" w:cs="Times New Roman"/>
              </w:rPr>
              <w:t>(cancellare la voce che non interessa)</w:t>
            </w:r>
          </w:p>
        </w:tc>
      </w:tr>
      <w:tr w:rsidR="00DC27BB" w14:paraId="40950CF7" w14:textId="77777777" w:rsidTr="00DC27BB">
        <w:trPr>
          <w:trHeight w:val="2024"/>
          <w:jc w:val="center"/>
        </w:trPr>
        <w:tc>
          <w:tcPr>
            <w:tcW w:w="106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847D506" w14:textId="77777777" w:rsidR="00DC27BB" w:rsidRDefault="00DC27BB" w:rsidP="0091584F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IMPARARE A IMPARARE</w:t>
            </w:r>
          </w:p>
          <w:p w14:paraId="46C3ED8B" w14:textId="77777777" w:rsidR="00DC27BB" w:rsidRDefault="00DC27BB" w:rsidP="0091584F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SAPER PROGETTARE</w:t>
            </w:r>
          </w:p>
          <w:p w14:paraId="657CC755" w14:textId="77777777" w:rsidR="00DC27BB" w:rsidRDefault="00DC27BB" w:rsidP="0091584F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SAPER COMUNICARE</w:t>
            </w:r>
          </w:p>
          <w:p w14:paraId="7EF7FFE9" w14:textId="77777777" w:rsidR="00DC27BB" w:rsidRDefault="00DC27BB" w:rsidP="0091584F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COLLABORARE E PARTECIPARE</w:t>
            </w:r>
          </w:p>
          <w:p w14:paraId="0B218D67" w14:textId="77777777" w:rsidR="00DC27BB" w:rsidRDefault="00DC27BB" w:rsidP="0091584F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AGIRE IN MODO AUTONOMO E RESPONSABILE</w:t>
            </w:r>
          </w:p>
          <w:p w14:paraId="213A505B" w14:textId="77777777" w:rsidR="00DC27BB" w:rsidRDefault="00DC27BB" w:rsidP="0091584F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RISOLVERE I PROBLEMI</w:t>
            </w:r>
          </w:p>
          <w:p w14:paraId="41EE5F97" w14:textId="77777777" w:rsidR="00DC27BB" w:rsidRDefault="00DC27BB" w:rsidP="00442A56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INDIVIDUARE COLLEGAMENTI E RELAZIONI</w:t>
            </w:r>
          </w:p>
          <w:p w14:paraId="42DC956A" w14:textId="77777777" w:rsidR="00DC27BB" w:rsidRDefault="00DC27BB" w:rsidP="00442A56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</w:rPr>
            </w:pPr>
            <w:r w:rsidRPr="00DC27BB">
              <w:rPr>
                <w:rFonts w:ascii="Times New Roman" w:hAnsi="Times New Roman" w:cs="Times New Roman"/>
                <w:bCs/>
              </w:rPr>
              <w:t>ACQUISIRE ED INTERPRETARE L’INFORMAZIONE</w:t>
            </w:r>
          </w:p>
          <w:p w14:paraId="4D2932F7" w14:textId="1845A521" w:rsidR="00DC27BB" w:rsidRPr="00DC27BB" w:rsidRDefault="00DC27BB" w:rsidP="00DC27BB">
            <w:pPr>
              <w:pStyle w:val="Paragrafoelenco"/>
              <w:rPr>
                <w:rFonts w:ascii="Times New Roman" w:hAnsi="Times New Roman" w:cs="Times New Roman"/>
                <w:bCs/>
              </w:rPr>
            </w:pPr>
          </w:p>
        </w:tc>
      </w:tr>
      <w:tr w:rsidR="00DC27BB" w14:paraId="1E551E56" w14:textId="77777777" w:rsidTr="00DC27BB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6EAD3" w14:textId="77777777" w:rsidR="00DC27BB" w:rsidRDefault="00DC27B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CONTENUTI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7E9D" w14:textId="23B2F899" w:rsidR="00DC27BB" w:rsidRDefault="00081D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</w:t>
            </w:r>
          </w:p>
        </w:tc>
      </w:tr>
      <w:tr w:rsidR="00DC27BB" w14:paraId="00F07C8D" w14:textId="77777777" w:rsidTr="00DC27BB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A6612" w14:textId="77777777" w:rsidR="00DC27BB" w:rsidRDefault="00DC27B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CONOSCENZE</w:t>
            </w:r>
          </w:p>
          <w:p w14:paraId="42797FCA" w14:textId="3C9F3326" w:rsidR="00871DA7" w:rsidRPr="00871DA7" w:rsidRDefault="00871DA7">
            <w:pPr>
              <w:rPr>
                <w:rFonts w:ascii="Times New Roman" w:hAnsi="Times New Roman" w:cs="Times New Roman"/>
              </w:rPr>
            </w:pPr>
            <w:r w:rsidRPr="00871DA7">
              <w:rPr>
                <w:rFonts w:ascii="Times New Roman" w:hAnsi="Times New Roman" w:cs="Times New Roman"/>
              </w:rPr>
              <w:t>(dai curricula disciplinari e di Ed. Civica)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24EEF" w14:textId="77777777" w:rsidR="00DC27BB" w:rsidRPr="00871DA7" w:rsidRDefault="00871DA7" w:rsidP="002E07AF">
            <w:pPr>
              <w:pStyle w:val="Paragrafoelenco"/>
              <w:numPr>
                <w:ilvl w:val="0"/>
                <w:numId w:val="15"/>
              </w:numPr>
              <w:ind w:left="455"/>
              <w:rPr>
                <w:rFonts w:ascii="Times New Roman" w:hAnsi="Times New Roman" w:cs="Times New Roman"/>
              </w:rPr>
            </w:pPr>
            <w:r w:rsidRPr="00871DA7">
              <w:rPr>
                <w:rFonts w:ascii="Times New Roman" w:hAnsi="Times New Roman" w:cs="Times New Roman"/>
              </w:rPr>
              <w:t>-----</w:t>
            </w:r>
          </w:p>
          <w:p w14:paraId="0341C548" w14:textId="77777777" w:rsidR="00871DA7" w:rsidRPr="00871DA7" w:rsidRDefault="00871DA7" w:rsidP="002E07AF">
            <w:pPr>
              <w:pStyle w:val="Paragrafoelenco"/>
              <w:numPr>
                <w:ilvl w:val="0"/>
                <w:numId w:val="15"/>
              </w:numPr>
              <w:ind w:left="455"/>
              <w:rPr>
                <w:rFonts w:ascii="Times New Roman" w:hAnsi="Times New Roman" w:cs="Times New Roman"/>
              </w:rPr>
            </w:pPr>
            <w:r w:rsidRPr="00871DA7">
              <w:rPr>
                <w:rFonts w:ascii="Times New Roman" w:hAnsi="Times New Roman" w:cs="Times New Roman"/>
              </w:rPr>
              <w:t>-----</w:t>
            </w:r>
          </w:p>
          <w:p w14:paraId="34DC4283" w14:textId="4BB7F864" w:rsidR="00871DA7" w:rsidRPr="00871DA7" w:rsidRDefault="00871DA7" w:rsidP="002E07AF">
            <w:pPr>
              <w:pStyle w:val="Paragrafoelenco"/>
              <w:numPr>
                <w:ilvl w:val="0"/>
                <w:numId w:val="15"/>
              </w:numPr>
              <w:ind w:left="455"/>
              <w:rPr>
                <w:rFonts w:ascii="Times New Roman" w:hAnsi="Times New Roman" w:cs="Times New Roman"/>
              </w:rPr>
            </w:pPr>
            <w:r w:rsidRPr="00871DA7">
              <w:rPr>
                <w:rFonts w:ascii="Times New Roman" w:hAnsi="Times New Roman" w:cs="Times New Roman"/>
              </w:rPr>
              <w:t>-----</w:t>
            </w:r>
          </w:p>
        </w:tc>
      </w:tr>
      <w:tr w:rsidR="00DC27BB" w14:paraId="0E26361C" w14:textId="77777777" w:rsidTr="00871DA7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79B0B" w14:textId="77777777" w:rsidR="00DC27BB" w:rsidRDefault="00DC27B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OBIETTIVI</w:t>
            </w:r>
          </w:p>
          <w:p w14:paraId="24E6E259" w14:textId="78E3EEFA" w:rsidR="00871DA7" w:rsidRDefault="00871DA7">
            <w:pPr>
              <w:rPr>
                <w:rFonts w:ascii="Times New Roman" w:hAnsi="Times New Roman" w:cs="Times New Roman"/>
                <w:b/>
                <w:bCs/>
              </w:rPr>
            </w:pPr>
            <w:r w:rsidRPr="00871DA7">
              <w:rPr>
                <w:rFonts w:ascii="Times New Roman" w:hAnsi="Times New Roman" w:cs="Times New Roman"/>
              </w:rPr>
              <w:t>(dai curricula disciplinari e di Ed. Civica)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6785" w14:textId="77777777" w:rsidR="00DC27BB" w:rsidRPr="00871DA7" w:rsidRDefault="00871DA7" w:rsidP="002E07AF">
            <w:pPr>
              <w:pStyle w:val="Paragrafoelenco"/>
              <w:numPr>
                <w:ilvl w:val="0"/>
                <w:numId w:val="16"/>
              </w:numPr>
              <w:ind w:left="455"/>
              <w:jc w:val="both"/>
              <w:rPr>
                <w:rFonts w:ascii="Times New Roman" w:hAnsi="Times New Roman" w:cs="Times New Roman"/>
              </w:rPr>
            </w:pPr>
            <w:r w:rsidRPr="00871DA7">
              <w:rPr>
                <w:rFonts w:ascii="Times New Roman" w:hAnsi="Times New Roman" w:cs="Times New Roman"/>
              </w:rPr>
              <w:t>-----</w:t>
            </w:r>
          </w:p>
          <w:p w14:paraId="1490042C" w14:textId="77777777" w:rsidR="00871DA7" w:rsidRPr="00871DA7" w:rsidRDefault="00871DA7" w:rsidP="002E07AF">
            <w:pPr>
              <w:pStyle w:val="Paragrafoelenco"/>
              <w:numPr>
                <w:ilvl w:val="0"/>
                <w:numId w:val="16"/>
              </w:numPr>
              <w:ind w:left="455"/>
              <w:jc w:val="both"/>
              <w:rPr>
                <w:rFonts w:ascii="Times New Roman" w:hAnsi="Times New Roman" w:cs="Times New Roman"/>
              </w:rPr>
            </w:pPr>
            <w:r w:rsidRPr="00871DA7">
              <w:rPr>
                <w:rFonts w:ascii="Times New Roman" w:hAnsi="Times New Roman" w:cs="Times New Roman"/>
              </w:rPr>
              <w:t>----</w:t>
            </w:r>
          </w:p>
          <w:p w14:paraId="500C97BE" w14:textId="50BD9F35" w:rsidR="00871DA7" w:rsidRPr="00871DA7" w:rsidRDefault="00871DA7" w:rsidP="002E07AF">
            <w:pPr>
              <w:pStyle w:val="Paragrafoelenco"/>
              <w:numPr>
                <w:ilvl w:val="0"/>
                <w:numId w:val="16"/>
              </w:numPr>
              <w:ind w:left="455"/>
              <w:jc w:val="both"/>
              <w:rPr>
                <w:rFonts w:ascii="Times New Roman" w:hAnsi="Times New Roman" w:cs="Times New Roman"/>
              </w:rPr>
            </w:pPr>
            <w:r w:rsidRPr="00871DA7">
              <w:rPr>
                <w:rFonts w:ascii="Times New Roman" w:hAnsi="Times New Roman" w:cs="Times New Roman"/>
              </w:rPr>
              <w:t>----</w:t>
            </w:r>
          </w:p>
        </w:tc>
      </w:tr>
      <w:tr w:rsidR="00DC27BB" w14:paraId="68D8F405" w14:textId="77777777" w:rsidTr="00871DA7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F6411" w14:textId="77777777" w:rsidR="00DC27BB" w:rsidRDefault="00DC27B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TRAGUARDI</w:t>
            </w:r>
          </w:p>
          <w:p w14:paraId="6AF67ABB" w14:textId="357EBCA3" w:rsidR="00871DA7" w:rsidRDefault="00871DA7">
            <w:pPr>
              <w:rPr>
                <w:rFonts w:ascii="Times New Roman" w:hAnsi="Times New Roman" w:cs="Times New Roman"/>
                <w:b/>
                <w:bCs/>
              </w:rPr>
            </w:pPr>
            <w:r w:rsidRPr="00871DA7">
              <w:rPr>
                <w:rFonts w:ascii="Times New Roman" w:hAnsi="Times New Roman" w:cs="Times New Roman"/>
              </w:rPr>
              <w:t>(dai curricula disciplinari e di Ed. Civica)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524E" w14:textId="77777777" w:rsidR="00DC27BB" w:rsidRDefault="00871DA7" w:rsidP="0091584F">
            <w:pPr>
              <w:pStyle w:val="Paragrafoelenco"/>
              <w:numPr>
                <w:ilvl w:val="0"/>
                <w:numId w:val="5"/>
              </w:numPr>
              <w:ind w:left="177" w:hanging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  <w:p w14:paraId="6DE354A7" w14:textId="77777777" w:rsidR="00871DA7" w:rsidRDefault="00871DA7" w:rsidP="0091584F">
            <w:pPr>
              <w:pStyle w:val="Paragrafoelenco"/>
              <w:numPr>
                <w:ilvl w:val="0"/>
                <w:numId w:val="5"/>
              </w:numPr>
              <w:ind w:left="177" w:hanging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  <w:p w14:paraId="6F58881E" w14:textId="77777777" w:rsidR="00871DA7" w:rsidRDefault="00871DA7" w:rsidP="0091584F">
            <w:pPr>
              <w:pStyle w:val="Paragrafoelenco"/>
              <w:numPr>
                <w:ilvl w:val="0"/>
                <w:numId w:val="5"/>
              </w:numPr>
              <w:ind w:left="177" w:hanging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  <w:p w14:paraId="53CFE033" w14:textId="611B4CA7" w:rsidR="00871DA7" w:rsidRDefault="00871DA7" w:rsidP="0091584F">
            <w:pPr>
              <w:pStyle w:val="Paragrafoelenco"/>
              <w:numPr>
                <w:ilvl w:val="0"/>
                <w:numId w:val="5"/>
              </w:numPr>
              <w:ind w:left="177" w:hanging="141"/>
              <w:jc w:val="both"/>
              <w:rPr>
                <w:rFonts w:ascii="Times New Roman" w:hAnsi="Times New Roman" w:cs="Times New Roman"/>
              </w:rPr>
            </w:pPr>
          </w:p>
        </w:tc>
      </w:tr>
      <w:tr w:rsidR="00DC27BB" w14:paraId="38C38E09" w14:textId="77777777" w:rsidTr="00DC27BB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64871" w14:textId="77777777" w:rsidR="00DC27BB" w:rsidRDefault="00DC27B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INSEGNAMENTI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61514" w14:textId="77777777" w:rsidR="00DC27BB" w:rsidRDefault="00DC27B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ARGOMENTI</w:t>
            </w:r>
          </w:p>
        </w:tc>
      </w:tr>
      <w:tr w:rsidR="00DC27BB" w14:paraId="6D3675F4" w14:textId="77777777" w:rsidTr="00871DA7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CCD28" w14:textId="77777777" w:rsidR="00DC27BB" w:rsidRDefault="00DC2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Italiano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41DC" w14:textId="5A179899" w:rsidR="00DC27BB" w:rsidRDefault="00DC27B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C27BB" w14:paraId="18661AA3" w14:textId="77777777" w:rsidTr="00871DA7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7F42B" w14:textId="77777777" w:rsidR="00DC27BB" w:rsidRDefault="00DC2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Storia/Geografia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106F" w14:textId="56460830" w:rsidR="00DC27BB" w:rsidRDefault="00DC27B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C27BB" w14:paraId="76407264" w14:textId="77777777" w:rsidTr="00871DA7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8AE6B" w14:textId="77777777" w:rsidR="00DC27BB" w:rsidRDefault="00DC2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Matematica/Scienze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F21F" w14:textId="57B4F4C6" w:rsidR="00DC27BB" w:rsidRDefault="00DC27BB">
            <w:pPr>
              <w:rPr>
                <w:rFonts w:ascii="Times New Roman" w:hAnsi="Times New Roman" w:cs="Times New Roman"/>
              </w:rPr>
            </w:pPr>
          </w:p>
        </w:tc>
      </w:tr>
      <w:tr w:rsidR="00DC27BB" w14:paraId="5739BC03" w14:textId="77777777" w:rsidTr="00871DA7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14C28" w14:textId="77777777" w:rsidR="00DC27BB" w:rsidRDefault="00DC2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Lingue Inglese e Francese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6EAE" w14:textId="541F39E1" w:rsidR="00DC27BB" w:rsidRDefault="00DC27BB">
            <w:pPr>
              <w:rPr>
                <w:rFonts w:ascii="Times New Roman" w:hAnsi="Times New Roman" w:cs="Times New Roman"/>
              </w:rPr>
            </w:pPr>
          </w:p>
        </w:tc>
      </w:tr>
      <w:tr w:rsidR="00DC27BB" w14:paraId="4D189936" w14:textId="77777777" w:rsidTr="00871DA7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E9EC6" w14:textId="77777777" w:rsidR="00DC27BB" w:rsidRDefault="00DC2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Arte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EA0C" w14:textId="4CFC406F" w:rsidR="00DC27BB" w:rsidRDefault="00DC27BB">
            <w:pPr>
              <w:rPr>
                <w:rFonts w:ascii="Times New Roman" w:hAnsi="Times New Roman" w:cs="Times New Roman"/>
              </w:rPr>
            </w:pPr>
          </w:p>
        </w:tc>
      </w:tr>
      <w:tr w:rsidR="00DC27BB" w14:paraId="0D7AB40C" w14:textId="77777777" w:rsidTr="00871DA7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A9811" w14:textId="77777777" w:rsidR="00DC27BB" w:rsidRDefault="00DC2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Tecnologia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89C8" w14:textId="0440B80C" w:rsidR="00DC27BB" w:rsidRDefault="00DC27BB">
            <w:pPr>
              <w:rPr>
                <w:rFonts w:ascii="Times New Roman" w:hAnsi="Times New Roman" w:cs="Times New Roman"/>
              </w:rPr>
            </w:pPr>
          </w:p>
        </w:tc>
      </w:tr>
      <w:tr w:rsidR="00DC27BB" w14:paraId="1A2DC656" w14:textId="77777777" w:rsidTr="00871DA7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9E389" w14:textId="77777777" w:rsidR="00DC27BB" w:rsidRDefault="00DC2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Musica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DAEF" w14:textId="41E1500B" w:rsidR="00DC27BB" w:rsidRDefault="00DC27BB">
            <w:pPr>
              <w:rPr>
                <w:rFonts w:ascii="Times New Roman" w:hAnsi="Times New Roman" w:cs="Times New Roman"/>
              </w:rPr>
            </w:pPr>
          </w:p>
        </w:tc>
      </w:tr>
      <w:tr w:rsidR="00DC27BB" w14:paraId="2EBFFE7F" w14:textId="77777777" w:rsidTr="00871DA7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E9DF7" w14:textId="77777777" w:rsidR="00DC27BB" w:rsidRDefault="00DC2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Ed. Fisica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0CEF" w14:textId="7BC88BDC" w:rsidR="00DC27BB" w:rsidRDefault="00DC27BB">
            <w:pPr>
              <w:rPr>
                <w:rFonts w:ascii="Times New Roman" w:hAnsi="Times New Roman" w:cs="Times New Roman"/>
              </w:rPr>
            </w:pPr>
          </w:p>
        </w:tc>
      </w:tr>
      <w:tr w:rsidR="00DC27BB" w14:paraId="53C206D1" w14:textId="77777777" w:rsidTr="00871DA7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32787" w14:textId="77777777" w:rsidR="00DC27BB" w:rsidRDefault="00DC2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Religione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3445" w14:textId="57AA7D44" w:rsidR="00DC27BB" w:rsidRDefault="00DC27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27BB" w14:paraId="4879FE03" w14:textId="77777777" w:rsidTr="00871DA7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C7244" w14:textId="77777777" w:rsidR="00DC27BB" w:rsidRDefault="00DC2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Strumento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7B97" w14:textId="42948DC4" w:rsidR="00DC27BB" w:rsidRDefault="00DC27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27BB" w14:paraId="19CC7EE5" w14:textId="77777777" w:rsidTr="00DC27BB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28EBD" w14:textId="77777777" w:rsidR="00DC27BB" w:rsidRDefault="00DC27B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TEMPI 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A8D60" w14:textId="77777777" w:rsidR="00DC27BB" w:rsidRPr="00871DA7" w:rsidRDefault="00DC27BB">
            <w:pPr>
              <w:jc w:val="both"/>
              <w:rPr>
                <w:rFonts w:ascii="Times New Roman" w:hAnsi="Times New Roman" w:cs="Times New Roman"/>
              </w:rPr>
            </w:pPr>
            <w:r w:rsidRPr="00871DA7">
              <w:rPr>
                <w:rFonts w:ascii="Times New Roman" w:hAnsi="Times New Roman" w:cs="Times New Roman"/>
              </w:rPr>
              <w:t xml:space="preserve">Intero anno scolastico. Sono previste 40 ore curricolari. </w:t>
            </w:r>
          </w:p>
          <w:p w14:paraId="640E75DD" w14:textId="77777777" w:rsidR="00DC27BB" w:rsidRPr="00871DA7" w:rsidRDefault="00DC27BB">
            <w:pPr>
              <w:jc w:val="both"/>
              <w:rPr>
                <w:rFonts w:ascii="Times New Roman" w:hAnsi="Times New Roman" w:cs="Times New Roman"/>
              </w:rPr>
            </w:pPr>
            <w:r w:rsidRPr="00871DA7">
              <w:rPr>
                <w:rFonts w:ascii="Times New Roman" w:hAnsi="Times New Roman" w:cs="Times New Roman"/>
              </w:rPr>
              <w:lastRenderedPageBreak/>
              <w:t xml:space="preserve">Gli interventi andranno terminati entro il mese di marzo per consentire, raccolto il materiale, la realizzazione dell’elaborato finale entro il termine </w:t>
            </w:r>
            <w:proofErr w:type="spellStart"/>
            <w:r w:rsidRPr="00871DA7">
              <w:rPr>
                <w:rFonts w:ascii="Times New Roman" w:hAnsi="Times New Roman" w:cs="Times New Roman"/>
              </w:rPr>
              <w:t>dell’a.s.</w:t>
            </w:r>
            <w:proofErr w:type="spellEnd"/>
            <w:r w:rsidRPr="00871DA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C27BB" w14:paraId="54A14418" w14:textId="77777777" w:rsidTr="00DC27BB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AA9BE" w14:textId="77777777" w:rsidR="00DC27BB" w:rsidRDefault="00DC27B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METODOLOGIE</w:t>
            </w:r>
          </w:p>
          <w:p w14:paraId="552CE856" w14:textId="38C0851E" w:rsidR="00871DA7" w:rsidRDefault="00871D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(dalla programmazione di Ed. Civica</w:t>
            </w:r>
            <w:r w:rsidR="00D52EB3">
              <w:rPr>
                <w:rFonts w:ascii="Times New Roman" w:hAnsi="Times New Roman" w:cs="Times New Roman"/>
              </w:rPr>
              <w:t>; cancellare la voce che non interessa)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A2095" w14:textId="77777777" w:rsidR="00DC27BB" w:rsidRDefault="00DC27BB" w:rsidP="0091584F">
            <w:pPr>
              <w:numPr>
                <w:ilvl w:val="0"/>
                <w:numId w:val="6"/>
              </w:numPr>
              <w:suppressAutoHyphens/>
              <w:snapToGrid w:val="0"/>
              <w:ind w:left="244" w:hanging="193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Lezione stimolo dialogata e partecipata.</w:t>
            </w:r>
          </w:p>
          <w:p w14:paraId="6920B8D6" w14:textId="77777777" w:rsidR="00DC27BB" w:rsidRDefault="00DC27BB" w:rsidP="0091584F">
            <w:pPr>
              <w:numPr>
                <w:ilvl w:val="0"/>
                <w:numId w:val="6"/>
              </w:numPr>
              <w:suppressAutoHyphens/>
              <w:snapToGrid w:val="0"/>
              <w:ind w:left="244" w:hanging="193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Lezione interattiva e multimediale. </w:t>
            </w:r>
          </w:p>
          <w:p w14:paraId="275FD93D" w14:textId="77777777" w:rsidR="00DC27BB" w:rsidRDefault="00DC27BB" w:rsidP="0091584F">
            <w:pPr>
              <w:numPr>
                <w:ilvl w:val="0"/>
                <w:numId w:val="6"/>
              </w:numPr>
              <w:suppressAutoHyphens/>
              <w:snapToGrid w:val="0"/>
              <w:ind w:left="244" w:hanging="193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Lezione frontale. </w:t>
            </w:r>
          </w:p>
          <w:p w14:paraId="231DB76D" w14:textId="77777777" w:rsidR="00DC27BB" w:rsidRDefault="00DC27BB" w:rsidP="0091584F">
            <w:pPr>
              <w:numPr>
                <w:ilvl w:val="0"/>
                <w:numId w:val="6"/>
              </w:numPr>
              <w:suppressAutoHyphens/>
              <w:snapToGrid w:val="0"/>
              <w:ind w:left="244" w:hanging="193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Brainstorming.</w:t>
            </w:r>
          </w:p>
          <w:p w14:paraId="4612A844" w14:textId="77777777" w:rsidR="00DC27BB" w:rsidRDefault="00DC27BB" w:rsidP="0091584F">
            <w:pPr>
              <w:numPr>
                <w:ilvl w:val="0"/>
                <w:numId w:val="6"/>
              </w:numPr>
              <w:suppressAutoHyphens/>
              <w:snapToGrid w:val="0"/>
              <w:ind w:left="244" w:hanging="193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Problem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solving. </w:t>
            </w:r>
          </w:p>
          <w:p w14:paraId="54CE001C" w14:textId="77777777" w:rsidR="00DC27BB" w:rsidRDefault="00DC27BB" w:rsidP="0091584F">
            <w:pPr>
              <w:numPr>
                <w:ilvl w:val="0"/>
                <w:numId w:val="6"/>
              </w:numPr>
              <w:suppressAutoHyphens/>
              <w:snapToGrid w:val="0"/>
              <w:ind w:left="244" w:hanging="193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Metodo induttivo e deduttivo.</w:t>
            </w:r>
          </w:p>
          <w:p w14:paraId="7DE70FFB" w14:textId="77777777" w:rsidR="00DC27BB" w:rsidRDefault="00DC27BB" w:rsidP="0091584F">
            <w:pPr>
              <w:numPr>
                <w:ilvl w:val="0"/>
                <w:numId w:val="6"/>
              </w:numPr>
              <w:suppressAutoHyphens/>
              <w:snapToGrid w:val="0"/>
              <w:ind w:left="244" w:hanging="193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Classe capovolta.</w:t>
            </w:r>
          </w:p>
          <w:p w14:paraId="245CF9E9" w14:textId="77777777" w:rsidR="00DC27BB" w:rsidRDefault="00DC27BB" w:rsidP="0091584F">
            <w:pPr>
              <w:numPr>
                <w:ilvl w:val="0"/>
                <w:numId w:val="6"/>
              </w:numPr>
              <w:suppressAutoHyphens/>
              <w:snapToGrid w:val="0"/>
              <w:ind w:left="244" w:hanging="193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Gioco di ruoli.</w:t>
            </w:r>
          </w:p>
          <w:p w14:paraId="1DEC1E83" w14:textId="77777777" w:rsidR="00DC27BB" w:rsidRDefault="00DC27BB" w:rsidP="0091584F">
            <w:pPr>
              <w:numPr>
                <w:ilvl w:val="0"/>
                <w:numId w:val="6"/>
              </w:numPr>
              <w:suppressAutoHyphens/>
              <w:snapToGrid w:val="0"/>
              <w:ind w:left="244" w:hanging="193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Peer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education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. </w:t>
            </w:r>
          </w:p>
          <w:p w14:paraId="065B4A48" w14:textId="77777777" w:rsidR="00DC27BB" w:rsidRDefault="00DC27BB" w:rsidP="0091584F">
            <w:pPr>
              <w:numPr>
                <w:ilvl w:val="0"/>
                <w:numId w:val="6"/>
              </w:numPr>
              <w:suppressAutoHyphens/>
              <w:snapToGrid w:val="0"/>
              <w:ind w:left="244" w:hanging="193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Tutoring. </w:t>
            </w:r>
          </w:p>
          <w:p w14:paraId="773D5297" w14:textId="77777777" w:rsidR="00DC27BB" w:rsidRDefault="00DC27BB" w:rsidP="0091584F">
            <w:pPr>
              <w:numPr>
                <w:ilvl w:val="0"/>
                <w:numId w:val="6"/>
              </w:numPr>
              <w:suppressAutoHyphens/>
              <w:snapToGrid w:val="0"/>
              <w:ind w:left="244" w:hanging="193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Cooperative learning.</w:t>
            </w:r>
          </w:p>
          <w:p w14:paraId="06967208" w14:textId="77777777" w:rsidR="00DC27BB" w:rsidRDefault="00DC27BB" w:rsidP="0091584F">
            <w:pPr>
              <w:numPr>
                <w:ilvl w:val="0"/>
                <w:numId w:val="6"/>
              </w:numPr>
              <w:suppressAutoHyphens/>
              <w:snapToGrid w:val="0"/>
              <w:ind w:left="244" w:hanging="193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Visione di documentari e film con discussione.</w:t>
            </w:r>
          </w:p>
        </w:tc>
      </w:tr>
      <w:tr w:rsidR="00DC27BB" w14:paraId="5F83DD90" w14:textId="77777777" w:rsidTr="00DC27BB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E6B92" w14:textId="77777777" w:rsidR="00DC27BB" w:rsidRDefault="00DC27B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MATERIALI E STRUMENTI</w:t>
            </w:r>
          </w:p>
          <w:p w14:paraId="49BE267C" w14:textId="14EED175" w:rsidR="00871DA7" w:rsidRDefault="00D52EB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(dalla programmazione di Ed. Civica; cancellare la voce che non interessa)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72DC1" w14:textId="77777777" w:rsidR="00DC27BB" w:rsidRDefault="00DC27BB" w:rsidP="0091584F">
            <w:pPr>
              <w:numPr>
                <w:ilvl w:val="0"/>
                <w:numId w:val="7"/>
              </w:numPr>
              <w:suppressAutoHyphens/>
              <w:snapToGrid w:val="0"/>
              <w:ind w:left="57" w:hanging="9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Libri di testo </w:t>
            </w:r>
          </w:p>
          <w:p w14:paraId="4002FC43" w14:textId="77777777" w:rsidR="00DC27BB" w:rsidRDefault="00DC27BB" w:rsidP="0091584F">
            <w:pPr>
              <w:numPr>
                <w:ilvl w:val="0"/>
                <w:numId w:val="7"/>
              </w:numPr>
              <w:suppressAutoHyphens/>
              <w:snapToGrid w:val="0"/>
              <w:ind w:left="57" w:hanging="9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Articoli di giornale e riviste.</w:t>
            </w:r>
          </w:p>
          <w:p w14:paraId="4D946431" w14:textId="77777777" w:rsidR="00DC27BB" w:rsidRDefault="00DC27BB" w:rsidP="0091584F">
            <w:pPr>
              <w:numPr>
                <w:ilvl w:val="0"/>
                <w:numId w:val="7"/>
              </w:numPr>
              <w:suppressAutoHyphens/>
              <w:snapToGrid w:val="0"/>
              <w:ind w:left="57" w:hanging="9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Il  web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14:paraId="50D47B13" w14:textId="77777777" w:rsidR="00DC27BB" w:rsidRDefault="00DC27BB" w:rsidP="0091584F">
            <w:pPr>
              <w:numPr>
                <w:ilvl w:val="0"/>
                <w:numId w:val="7"/>
              </w:numPr>
              <w:suppressAutoHyphens/>
              <w:snapToGrid w:val="0"/>
              <w:ind w:left="57" w:hanging="9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Quaderno personale dell'alunno.</w:t>
            </w:r>
          </w:p>
          <w:p w14:paraId="0282687D" w14:textId="77777777" w:rsidR="00DC27BB" w:rsidRDefault="00DC27BB" w:rsidP="0091584F">
            <w:pPr>
              <w:numPr>
                <w:ilvl w:val="0"/>
                <w:numId w:val="7"/>
              </w:numPr>
              <w:suppressAutoHyphens/>
              <w:snapToGrid w:val="0"/>
              <w:ind w:left="57" w:hanging="9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Fotocopie fornite dall’insegnante.</w:t>
            </w:r>
          </w:p>
          <w:p w14:paraId="5FEF3C0E" w14:textId="77777777" w:rsidR="00DC27BB" w:rsidRDefault="00DC27BB" w:rsidP="0091584F">
            <w:pPr>
              <w:numPr>
                <w:ilvl w:val="0"/>
                <w:numId w:val="7"/>
              </w:numPr>
              <w:suppressAutoHyphens/>
              <w:snapToGrid w:val="0"/>
              <w:ind w:left="57" w:hanging="9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Sussidi audiovisivi e multimediali (film, documentari, ascolto di brani e musiche attinenti al tema trattato…).</w:t>
            </w:r>
          </w:p>
          <w:p w14:paraId="77DFCB36" w14:textId="77777777" w:rsidR="00DC27BB" w:rsidRDefault="00DC27BB" w:rsidP="0091584F">
            <w:pPr>
              <w:numPr>
                <w:ilvl w:val="0"/>
                <w:numId w:val="7"/>
              </w:numPr>
              <w:suppressAutoHyphens/>
              <w:snapToGrid w:val="0"/>
              <w:ind w:left="57" w:hanging="9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Computer/tablet/cellulare/Lim</w:t>
            </w:r>
          </w:p>
        </w:tc>
      </w:tr>
      <w:tr w:rsidR="00DC27BB" w14:paraId="717D358E" w14:textId="77777777" w:rsidTr="00DC27BB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2FA7F" w14:textId="77777777" w:rsidR="00DC27BB" w:rsidRDefault="00DC27B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VALUTAZIONE</w:t>
            </w:r>
          </w:p>
          <w:p w14:paraId="60D7BC65" w14:textId="0A31C8F0" w:rsidR="00871DA7" w:rsidRDefault="00D52EB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(dalla programmazione di Ed. Civica; cancellare la voce che non interessa)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35BC9" w14:textId="77777777" w:rsidR="00DC27BB" w:rsidRDefault="00DC27BB">
            <w:pPr>
              <w:suppressAutoHyphens/>
              <w:snapToGrid w:val="0"/>
              <w:ind w:lef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METODI E STRUMENTI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519D8" w14:textId="77777777" w:rsidR="00DC27BB" w:rsidRDefault="00DC27BB">
            <w:pPr>
              <w:suppressAutoHyphens/>
              <w:snapToGrid w:val="0"/>
              <w:ind w:left="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CRITERI</w:t>
            </w:r>
          </w:p>
        </w:tc>
      </w:tr>
      <w:tr w:rsidR="00DC27BB" w14:paraId="294BEE17" w14:textId="77777777" w:rsidTr="00DC27BB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6A5D" w14:textId="77777777" w:rsidR="00DC27BB" w:rsidRDefault="00DC2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973A3" w14:textId="77777777" w:rsidR="00DC27BB" w:rsidRDefault="00DC27BB" w:rsidP="0091584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Relazioni orali e/o scritte su attività svolte.</w:t>
            </w:r>
          </w:p>
          <w:p w14:paraId="48A605D0" w14:textId="77777777" w:rsidR="00DC27BB" w:rsidRDefault="00DC27BB" w:rsidP="0091584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Esposizioni orali.</w:t>
            </w:r>
          </w:p>
          <w:p w14:paraId="2439CEFC" w14:textId="77777777" w:rsidR="00DC27BB" w:rsidRDefault="00DC27BB" w:rsidP="0091584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Interventi da posto.</w:t>
            </w:r>
          </w:p>
          <w:p w14:paraId="58C66BE4" w14:textId="77777777" w:rsidR="00DC27BB" w:rsidRDefault="00DC27BB" w:rsidP="0091584F">
            <w:pPr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ind w:left="3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Discussione guidate</w:t>
            </w:r>
          </w:p>
          <w:p w14:paraId="4F25FB92" w14:textId="77777777" w:rsidR="00DC27BB" w:rsidRDefault="00DC27BB" w:rsidP="0091584F">
            <w:pPr>
              <w:numPr>
                <w:ilvl w:val="0"/>
                <w:numId w:val="8"/>
              </w:numPr>
              <w:suppressAutoHyphens/>
              <w:ind w:left="3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Riassunti orali o scritti.</w:t>
            </w:r>
          </w:p>
          <w:p w14:paraId="7F30DF89" w14:textId="77777777" w:rsidR="00DC27BB" w:rsidRDefault="00DC27BB" w:rsidP="0091584F">
            <w:pPr>
              <w:numPr>
                <w:ilvl w:val="0"/>
                <w:numId w:val="8"/>
              </w:numPr>
              <w:suppressAutoHyphens/>
              <w:ind w:left="3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Lavori di gruppo. </w:t>
            </w:r>
          </w:p>
          <w:p w14:paraId="10FC8043" w14:textId="77777777" w:rsidR="00DC27BB" w:rsidRDefault="00DC27BB" w:rsidP="0091584F">
            <w:pPr>
              <w:numPr>
                <w:ilvl w:val="0"/>
                <w:numId w:val="8"/>
              </w:numPr>
              <w:suppressAutoHyphens/>
              <w:ind w:left="3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Compito di realtà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1369F" w14:textId="77777777" w:rsidR="00DC27BB" w:rsidRDefault="00DC27BB" w:rsidP="004C3C47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Livello di conseguimento obiettivi.</w:t>
            </w:r>
          </w:p>
          <w:p w14:paraId="12295904" w14:textId="77777777" w:rsidR="00DC27BB" w:rsidRDefault="00DC27BB" w:rsidP="004C3C47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Evoluzione del processo di apprendimento.</w:t>
            </w:r>
          </w:p>
          <w:p w14:paraId="5748AD77" w14:textId="77777777" w:rsidR="00DC27BB" w:rsidRDefault="00DC27BB" w:rsidP="004C3C47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Metodo di lavoro.</w:t>
            </w:r>
          </w:p>
          <w:p w14:paraId="1A33A538" w14:textId="77777777" w:rsidR="00DC27BB" w:rsidRDefault="00DC27BB" w:rsidP="004C3C47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Partecipazione </w:t>
            </w:r>
          </w:p>
          <w:p w14:paraId="4A5619E7" w14:textId="77777777" w:rsidR="00DC27BB" w:rsidRDefault="00DC27BB" w:rsidP="004C3C47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Socializzazione e collaborazione.</w:t>
            </w:r>
          </w:p>
          <w:p w14:paraId="642C9479" w14:textId="77777777" w:rsidR="00DC27BB" w:rsidRDefault="00DC27BB" w:rsidP="004C3C47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Evoluzione della maturazione personale.</w:t>
            </w:r>
          </w:p>
          <w:p w14:paraId="1D48D2D5" w14:textId="77777777" w:rsidR="00DC27BB" w:rsidRDefault="00DC27BB" w:rsidP="004C3C47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 rimanda agli allegati:</w:t>
            </w:r>
          </w:p>
          <w:p w14:paraId="36B9F429" w14:textId="77777777" w:rsidR="004C3C47" w:rsidRPr="004C3C47" w:rsidRDefault="004C3C47" w:rsidP="004C3C47">
            <w:pPr>
              <w:pStyle w:val="Paragrafoelenco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C3C47">
              <w:rPr>
                <w:rFonts w:ascii="Times New Roman" w:hAnsi="Times New Roman" w:cs="Times New Roman"/>
                <w:b/>
                <w:bCs/>
              </w:rPr>
              <w:t>“RUBRICA DI VALUTAZIONE DEL COMPITO”</w:t>
            </w:r>
          </w:p>
          <w:p w14:paraId="16D89CF8" w14:textId="77777777" w:rsidR="004C3C47" w:rsidRPr="004C3C47" w:rsidRDefault="004C3C47" w:rsidP="004C3C47">
            <w:pPr>
              <w:pStyle w:val="Paragrafoelenco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C3C47">
              <w:rPr>
                <w:rFonts w:ascii="Times New Roman" w:hAnsi="Times New Roman" w:cs="Times New Roman"/>
                <w:b/>
                <w:bCs/>
              </w:rPr>
              <w:t>“RUBRICA DI VALUTAZIONE DEL LAVORO DI GRUPPO”</w:t>
            </w:r>
          </w:p>
          <w:p w14:paraId="69E344F2" w14:textId="77777777" w:rsidR="004C3C47" w:rsidRPr="004C3C47" w:rsidRDefault="004C3C47" w:rsidP="004C3C47">
            <w:pPr>
              <w:pStyle w:val="Paragrafoelenco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4C3C47">
              <w:rPr>
                <w:rFonts w:ascii="Times New Roman" w:hAnsi="Times New Roman" w:cs="Times New Roman"/>
                <w:b/>
                <w:bCs/>
              </w:rPr>
              <w:t>“AUTOBIOGRAFIA COGNITIVA”</w:t>
            </w:r>
          </w:p>
          <w:p w14:paraId="089DD047" w14:textId="5A9D917D" w:rsidR="00081D99" w:rsidRDefault="00081D99" w:rsidP="004C3C47">
            <w:pPr>
              <w:pStyle w:val="Paragrafoelenco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4C3C47">
              <w:rPr>
                <w:rFonts w:ascii="Times New Roman" w:hAnsi="Times New Roman" w:cs="Times New Roman"/>
                <w:b/>
                <w:bCs/>
              </w:rPr>
              <w:t>“GRIGLIA DI VALUTAZIONE DEL CDC”</w:t>
            </w:r>
          </w:p>
        </w:tc>
      </w:tr>
      <w:tr w:rsidR="00DC27BB" w14:paraId="77562A66" w14:textId="77777777" w:rsidTr="00DC27BB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9A7F8" w14:textId="3B18D234" w:rsidR="00DC27BB" w:rsidRDefault="000B3BE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PRODOTTO ATTESO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DB719" w14:textId="781BE742" w:rsidR="00DC27BB" w:rsidRDefault="00DC27BB">
            <w:pPr>
              <w:rPr>
                <w:rFonts w:ascii="Times New Roman" w:hAnsi="Times New Roman" w:cs="Times New Roman"/>
              </w:rPr>
            </w:pPr>
          </w:p>
        </w:tc>
      </w:tr>
      <w:tr w:rsidR="000B3BEB" w14:paraId="7431A377" w14:textId="77777777" w:rsidTr="00DC27BB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0931" w14:textId="4E1E6762" w:rsidR="000B3BEB" w:rsidRDefault="000B3BE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CONSEGNA OPERATIVA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3EE5" w14:textId="77777777" w:rsidR="000B3BEB" w:rsidRDefault="000B3BEB">
            <w:pPr>
              <w:rPr>
                <w:rFonts w:ascii="Times New Roman" w:hAnsi="Times New Roman" w:cs="Times New Roman"/>
              </w:rPr>
            </w:pPr>
          </w:p>
        </w:tc>
      </w:tr>
      <w:tr w:rsidR="000B3BEB" w14:paraId="7F8FDCC0" w14:textId="77777777" w:rsidTr="00DC27BB">
        <w:trPr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1FAA" w14:textId="07C8B266" w:rsidR="000B3BEB" w:rsidRDefault="000B3BE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INDICAZIONI</w:t>
            </w:r>
          </w:p>
        </w:tc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71CE" w14:textId="77777777" w:rsidR="000B3BEB" w:rsidRDefault="000B3BEB">
            <w:pPr>
              <w:rPr>
                <w:rFonts w:ascii="Times New Roman" w:hAnsi="Times New Roman" w:cs="Times New Roman"/>
              </w:rPr>
            </w:pPr>
          </w:p>
        </w:tc>
      </w:tr>
    </w:tbl>
    <w:p w14:paraId="09E8B4E2" w14:textId="2D051554" w:rsidR="00C20506" w:rsidRDefault="00C20506"/>
    <w:p w14:paraId="3710060B" w14:textId="7CC49541" w:rsidR="00D52EB3" w:rsidRDefault="00D52EB3"/>
    <w:p w14:paraId="1C9EE6D6" w14:textId="170A5BEA" w:rsidR="00D52EB3" w:rsidRDefault="00D52EB3"/>
    <w:p w14:paraId="0374CE05" w14:textId="33103729" w:rsidR="00D52EB3" w:rsidRDefault="00D52EB3"/>
    <w:p w14:paraId="62E634E9" w14:textId="77777777" w:rsidR="004C3C47" w:rsidRDefault="004C3C47">
      <w:pPr>
        <w:rPr>
          <w:rFonts w:ascii="Times New Roman" w:hAnsi="Times New Roman" w:cs="Times New Roman"/>
          <w:b/>
          <w:bCs/>
        </w:rPr>
      </w:pPr>
    </w:p>
    <w:p w14:paraId="79EDEC21" w14:textId="77777777" w:rsidR="004C3C47" w:rsidRDefault="004C3C47">
      <w:pPr>
        <w:rPr>
          <w:rFonts w:ascii="Times New Roman" w:hAnsi="Times New Roman" w:cs="Times New Roman"/>
          <w:b/>
          <w:bCs/>
        </w:rPr>
      </w:pPr>
    </w:p>
    <w:p w14:paraId="1020F338" w14:textId="3488A9FC" w:rsidR="00D52EB3" w:rsidRDefault="004C3C47">
      <w:r w:rsidRPr="002E07AF">
        <w:rPr>
          <w:rFonts w:ascii="Times New Roman" w:hAnsi="Times New Roman" w:cs="Times New Roman"/>
          <w:b/>
          <w:bCs/>
        </w:rPr>
        <w:lastRenderedPageBreak/>
        <w:t>Allegato A</w:t>
      </w:r>
    </w:p>
    <w:p w14:paraId="5D6E70FE" w14:textId="70F1BAA1" w:rsidR="00D52EB3" w:rsidRDefault="00D52EB3"/>
    <w:p w14:paraId="0491A415" w14:textId="46237F8A" w:rsidR="00D52EB3" w:rsidRDefault="00D52EB3"/>
    <w:p w14:paraId="5AE0A8DF" w14:textId="77BB67BF" w:rsidR="004C3C47" w:rsidRDefault="004C3C47"/>
    <w:p w14:paraId="6B880A70" w14:textId="5D0554DC" w:rsidR="004C3C47" w:rsidRDefault="004C3C47"/>
    <w:p w14:paraId="30956499" w14:textId="6E4111E7" w:rsidR="004C3C47" w:rsidRDefault="004C3C47"/>
    <w:p w14:paraId="5158C054" w14:textId="5189D836" w:rsidR="004C3C47" w:rsidRDefault="004C3C47"/>
    <w:p w14:paraId="620A3AD4" w14:textId="3D7FB7E6" w:rsidR="004C3C47" w:rsidRDefault="004C3C47"/>
    <w:p w14:paraId="67BEC712" w14:textId="1CE7F98C" w:rsidR="004C3C47" w:rsidRDefault="004C3C47"/>
    <w:p w14:paraId="0A5D3AF1" w14:textId="77777777" w:rsidR="004C3C47" w:rsidRDefault="004C3C47"/>
    <w:p w14:paraId="4492DE2B" w14:textId="5161E984" w:rsidR="00D52EB3" w:rsidRDefault="00D52EB3"/>
    <w:p w14:paraId="2063ED6A" w14:textId="7BD86CA4" w:rsidR="00D52EB3" w:rsidRPr="002E07AF" w:rsidRDefault="00D52EB3">
      <w:pPr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pPr w:leftFromText="141" w:rightFromText="141" w:vertAnchor="page" w:horzAnchor="margin" w:tblpXSpec="center" w:tblpY="1070"/>
        <w:tblW w:w="0" w:type="auto"/>
        <w:tblInd w:w="0" w:type="dxa"/>
        <w:tblLook w:val="04A0" w:firstRow="1" w:lastRow="0" w:firstColumn="1" w:lastColumn="0" w:noHBand="0" w:noVBand="1"/>
      </w:tblPr>
      <w:tblGrid>
        <w:gridCol w:w="2247"/>
        <w:gridCol w:w="1987"/>
        <w:gridCol w:w="1927"/>
        <w:gridCol w:w="1954"/>
        <w:gridCol w:w="1845"/>
      </w:tblGrid>
      <w:tr w:rsidR="00D52EB3" w:rsidRPr="00D52EB3" w14:paraId="43DE2355" w14:textId="77777777" w:rsidTr="002E07AF">
        <w:tc>
          <w:tcPr>
            <w:tcW w:w="9960" w:type="dxa"/>
            <w:gridSpan w:val="5"/>
            <w:shd w:val="clear" w:color="auto" w:fill="auto"/>
            <w:hideMark/>
          </w:tcPr>
          <w:p w14:paraId="4614A297" w14:textId="77777777" w:rsidR="00D52EB3" w:rsidRDefault="00D52EB3" w:rsidP="0091584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2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RUBRICA VALUTAZIONE DEL COMPITO “</w:t>
            </w:r>
            <w:r w:rsidRPr="00D52EB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Titolo</w:t>
            </w:r>
            <w:r w:rsidRPr="00D52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”</w:t>
            </w:r>
          </w:p>
          <w:p w14:paraId="096FEBED" w14:textId="77777777" w:rsidR="001A63F1" w:rsidRDefault="00AA027D" w:rsidP="0091584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Ogni componente del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Cdc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valuterà individualmente il compito,</w:t>
            </w:r>
          </w:p>
          <w:p w14:paraId="3F1C8319" w14:textId="4F83AC25" w:rsidR="00AA027D" w:rsidRPr="00D52EB3" w:rsidRDefault="00AA027D" w:rsidP="0091584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il cui voto finale risulterà dalla media delle singole valutazioni. </w:t>
            </w:r>
          </w:p>
        </w:tc>
      </w:tr>
      <w:tr w:rsidR="00D52EB3" w:rsidRPr="00D52EB3" w14:paraId="588BBA35" w14:textId="77777777" w:rsidTr="002E07AF">
        <w:tc>
          <w:tcPr>
            <w:tcW w:w="2247" w:type="dxa"/>
            <w:vMerge w:val="restart"/>
            <w:shd w:val="clear" w:color="auto" w:fill="auto"/>
            <w:hideMark/>
          </w:tcPr>
          <w:p w14:paraId="3BFE5822" w14:textId="77777777" w:rsidR="00D52EB3" w:rsidRPr="00D52EB3" w:rsidRDefault="00D52EB3" w:rsidP="0091584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2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INDICATORI</w:t>
            </w:r>
          </w:p>
          <w:p w14:paraId="2463E926" w14:textId="7035605F" w:rsidR="00D52EB3" w:rsidRPr="00D52EB3" w:rsidRDefault="00D52EB3" w:rsidP="0091584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13" w:type="dxa"/>
            <w:gridSpan w:val="4"/>
            <w:shd w:val="clear" w:color="auto" w:fill="auto"/>
            <w:hideMark/>
          </w:tcPr>
          <w:p w14:paraId="27F40C61" w14:textId="77777777" w:rsidR="00D52EB3" w:rsidRPr="00D52EB3" w:rsidRDefault="00D52EB3" w:rsidP="0091584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2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DESCRITTORI DI LIVELLO</w:t>
            </w:r>
          </w:p>
        </w:tc>
      </w:tr>
      <w:tr w:rsidR="00D52EB3" w:rsidRPr="00D52EB3" w14:paraId="1B42ACAB" w14:textId="77777777" w:rsidTr="002E07AF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3735C59" w14:textId="77777777" w:rsidR="00D52EB3" w:rsidRPr="00D52EB3" w:rsidRDefault="00D52EB3" w:rsidP="009158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Hlk113285340"/>
          </w:p>
        </w:tc>
        <w:tc>
          <w:tcPr>
            <w:tcW w:w="1987" w:type="dxa"/>
            <w:shd w:val="clear" w:color="auto" w:fill="auto"/>
            <w:hideMark/>
          </w:tcPr>
          <w:p w14:paraId="7BAA74AE" w14:textId="77777777" w:rsidR="00D52EB3" w:rsidRPr="00D20D0B" w:rsidRDefault="00D52EB3" w:rsidP="009158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0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Avanzato/ottimo </w:t>
            </w:r>
          </w:p>
          <w:p w14:paraId="554B39CF" w14:textId="77777777" w:rsidR="00D52EB3" w:rsidRPr="00D20D0B" w:rsidRDefault="00D52EB3" w:rsidP="009158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0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9/10</w:t>
            </w:r>
          </w:p>
        </w:tc>
        <w:tc>
          <w:tcPr>
            <w:tcW w:w="1927" w:type="dxa"/>
            <w:shd w:val="clear" w:color="auto" w:fill="auto"/>
            <w:hideMark/>
          </w:tcPr>
          <w:p w14:paraId="41F5AB1E" w14:textId="77777777" w:rsidR="00D52EB3" w:rsidRPr="00D20D0B" w:rsidRDefault="00D52EB3" w:rsidP="009158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0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Intermedio/buono </w:t>
            </w:r>
          </w:p>
          <w:p w14:paraId="08B26D7A" w14:textId="77777777" w:rsidR="00D52EB3" w:rsidRPr="00D20D0B" w:rsidRDefault="00D52EB3" w:rsidP="009158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0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7/8</w:t>
            </w:r>
          </w:p>
        </w:tc>
        <w:tc>
          <w:tcPr>
            <w:tcW w:w="1954" w:type="dxa"/>
            <w:shd w:val="clear" w:color="auto" w:fill="auto"/>
            <w:hideMark/>
          </w:tcPr>
          <w:p w14:paraId="401E910D" w14:textId="77777777" w:rsidR="00D52EB3" w:rsidRPr="00D20D0B" w:rsidRDefault="00D52EB3" w:rsidP="009158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0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Sufficiente/iniziale </w:t>
            </w:r>
          </w:p>
          <w:p w14:paraId="6FAF6E3F" w14:textId="77777777" w:rsidR="00D52EB3" w:rsidRPr="00D20D0B" w:rsidRDefault="00D52EB3" w:rsidP="009158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0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6</w:t>
            </w:r>
          </w:p>
        </w:tc>
        <w:tc>
          <w:tcPr>
            <w:tcW w:w="1845" w:type="dxa"/>
            <w:shd w:val="clear" w:color="auto" w:fill="auto"/>
            <w:hideMark/>
          </w:tcPr>
          <w:p w14:paraId="38254E83" w14:textId="77777777" w:rsidR="00D52EB3" w:rsidRPr="00D20D0B" w:rsidRDefault="00D52EB3" w:rsidP="009158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0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Base </w:t>
            </w:r>
          </w:p>
          <w:p w14:paraId="0A41D986" w14:textId="77777777" w:rsidR="00D52EB3" w:rsidRPr="00D20D0B" w:rsidRDefault="00D52EB3" w:rsidP="009158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0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5 o &lt; 5</w:t>
            </w:r>
          </w:p>
        </w:tc>
      </w:tr>
      <w:bookmarkEnd w:id="0"/>
      <w:tr w:rsidR="00D52EB3" w:rsidRPr="00D52EB3" w14:paraId="009A00DF" w14:textId="77777777" w:rsidTr="002E07AF">
        <w:tc>
          <w:tcPr>
            <w:tcW w:w="2247" w:type="dxa"/>
            <w:shd w:val="clear" w:color="auto" w:fill="auto"/>
          </w:tcPr>
          <w:p w14:paraId="67E6DE6E" w14:textId="48AFBB2A" w:rsidR="00D52EB3" w:rsidRPr="00D52EB3" w:rsidRDefault="00D52EB3" w:rsidP="0091584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14:paraId="1EF018A6" w14:textId="1FDEFD7F" w:rsidR="00D52EB3" w:rsidRPr="00D52EB3" w:rsidRDefault="00D52EB3" w:rsidP="009158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auto"/>
          </w:tcPr>
          <w:p w14:paraId="7BEE675A" w14:textId="51D62890" w:rsidR="00D52EB3" w:rsidRPr="00D52EB3" w:rsidRDefault="00D52EB3" w:rsidP="0091584F">
            <w:pPr>
              <w:pStyle w:val="Corpotesto"/>
              <w:autoSpaceDE/>
              <w:ind w:right="119"/>
              <w:jc w:val="both"/>
              <w:rPr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</w:tcPr>
          <w:p w14:paraId="03FFD9BD" w14:textId="5220DD49" w:rsidR="00D52EB3" w:rsidRPr="00D52EB3" w:rsidRDefault="00D52EB3" w:rsidP="0091584F">
            <w:pPr>
              <w:pStyle w:val="Corpotesto"/>
              <w:autoSpaceDE/>
              <w:ind w:right="119"/>
              <w:jc w:val="both"/>
              <w:rPr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14:paraId="0950ECD3" w14:textId="528BA409" w:rsidR="00D52EB3" w:rsidRPr="00D52EB3" w:rsidRDefault="00D52EB3" w:rsidP="009158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EB3" w:rsidRPr="00D52EB3" w14:paraId="230250E9" w14:textId="77777777" w:rsidTr="002E07AF">
        <w:tc>
          <w:tcPr>
            <w:tcW w:w="2247" w:type="dxa"/>
            <w:shd w:val="clear" w:color="auto" w:fill="auto"/>
          </w:tcPr>
          <w:p w14:paraId="7C27CB22" w14:textId="04CD5132" w:rsidR="00D52EB3" w:rsidRPr="00D52EB3" w:rsidRDefault="00D52EB3" w:rsidP="0091584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14:paraId="1DA8E1DC" w14:textId="083217F2" w:rsidR="00D52EB3" w:rsidRPr="00D52EB3" w:rsidRDefault="00D52EB3" w:rsidP="0091584F">
            <w:pPr>
              <w:pStyle w:val="Corpotesto"/>
              <w:autoSpaceDE/>
              <w:ind w:right="18"/>
              <w:jc w:val="both"/>
              <w:rPr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auto"/>
          </w:tcPr>
          <w:p w14:paraId="72ED7296" w14:textId="645767B3" w:rsidR="00D52EB3" w:rsidRPr="00D52EB3" w:rsidRDefault="00D52EB3" w:rsidP="009158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</w:tcPr>
          <w:p w14:paraId="1A51D124" w14:textId="1F32363C" w:rsidR="00D52EB3" w:rsidRPr="00D52EB3" w:rsidRDefault="00D52EB3" w:rsidP="009158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14:paraId="4FD1143D" w14:textId="18AC25C8" w:rsidR="00D52EB3" w:rsidRPr="00D52EB3" w:rsidRDefault="00D52EB3" w:rsidP="0091584F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52EB3" w:rsidRPr="00D52EB3" w14:paraId="521342DF" w14:textId="77777777" w:rsidTr="002E07AF">
        <w:tc>
          <w:tcPr>
            <w:tcW w:w="2247" w:type="dxa"/>
            <w:shd w:val="clear" w:color="auto" w:fill="auto"/>
          </w:tcPr>
          <w:p w14:paraId="2AE6D1F0" w14:textId="75867D14" w:rsidR="00D52EB3" w:rsidRPr="00D52EB3" w:rsidRDefault="00D52EB3" w:rsidP="0091584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14:paraId="7410AF1D" w14:textId="1C8D5870" w:rsidR="00D52EB3" w:rsidRPr="00D52EB3" w:rsidRDefault="00D52EB3" w:rsidP="009158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auto"/>
          </w:tcPr>
          <w:p w14:paraId="3F1ADDF3" w14:textId="3A34F44F" w:rsidR="00D52EB3" w:rsidRPr="00D52EB3" w:rsidRDefault="00D52EB3" w:rsidP="009158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</w:tcPr>
          <w:p w14:paraId="04C19B35" w14:textId="39137324" w:rsidR="00D52EB3" w:rsidRPr="00D52EB3" w:rsidRDefault="00D52EB3" w:rsidP="009158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14:paraId="126BF143" w14:textId="53B09A11" w:rsidR="00D52EB3" w:rsidRPr="00D52EB3" w:rsidRDefault="00D52EB3" w:rsidP="009158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EB3" w:rsidRPr="00D52EB3" w14:paraId="507C9649" w14:textId="77777777" w:rsidTr="002E07AF">
        <w:tc>
          <w:tcPr>
            <w:tcW w:w="2247" w:type="dxa"/>
            <w:shd w:val="clear" w:color="auto" w:fill="auto"/>
          </w:tcPr>
          <w:p w14:paraId="47F9534E" w14:textId="3185C208" w:rsidR="00D52EB3" w:rsidRPr="00D52EB3" w:rsidRDefault="00D52EB3" w:rsidP="0091584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14:paraId="42FDBF90" w14:textId="392091CA" w:rsidR="00D52EB3" w:rsidRPr="00D52EB3" w:rsidRDefault="00D52EB3" w:rsidP="009158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auto"/>
          </w:tcPr>
          <w:p w14:paraId="1BAAC431" w14:textId="6BA8786B" w:rsidR="00D52EB3" w:rsidRPr="00D52EB3" w:rsidRDefault="00D52EB3" w:rsidP="009158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</w:tcPr>
          <w:p w14:paraId="01354D38" w14:textId="2039FCEB" w:rsidR="00D52EB3" w:rsidRPr="00D52EB3" w:rsidRDefault="00D52EB3" w:rsidP="009158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14:paraId="74E00068" w14:textId="4379518A" w:rsidR="00D52EB3" w:rsidRPr="00D52EB3" w:rsidRDefault="00D52EB3" w:rsidP="009158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EB3" w:rsidRPr="00D52EB3" w14:paraId="176B5DBC" w14:textId="77777777" w:rsidTr="002E07AF">
        <w:tc>
          <w:tcPr>
            <w:tcW w:w="2247" w:type="dxa"/>
            <w:shd w:val="clear" w:color="auto" w:fill="auto"/>
          </w:tcPr>
          <w:p w14:paraId="7E506762" w14:textId="3FC3879D" w:rsidR="00D52EB3" w:rsidRPr="00D52EB3" w:rsidRDefault="00D52EB3" w:rsidP="00915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14:paraId="711B5145" w14:textId="3F9E8790" w:rsidR="00D52EB3" w:rsidRPr="00D52EB3" w:rsidRDefault="00D52EB3" w:rsidP="009158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auto"/>
          </w:tcPr>
          <w:p w14:paraId="4ECFFE70" w14:textId="687730F8" w:rsidR="00D52EB3" w:rsidRPr="00D52EB3" w:rsidRDefault="00D52EB3" w:rsidP="009158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</w:tcPr>
          <w:p w14:paraId="4D57EE1E" w14:textId="20C609EB" w:rsidR="00D52EB3" w:rsidRPr="00D52EB3" w:rsidRDefault="00D52EB3" w:rsidP="009158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14:paraId="3D343894" w14:textId="4ABF1CF0" w:rsidR="00D52EB3" w:rsidRPr="00D52EB3" w:rsidRDefault="00D52EB3" w:rsidP="009158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EB3" w:rsidRPr="00D52EB3" w14:paraId="5D834A43" w14:textId="77777777" w:rsidTr="002E07AF">
        <w:tc>
          <w:tcPr>
            <w:tcW w:w="2247" w:type="dxa"/>
            <w:shd w:val="clear" w:color="auto" w:fill="auto"/>
          </w:tcPr>
          <w:p w14:paraId="0CF7B238" w14:textId="46E63E98" w:rsidR="00D52EB3" w:rsidRPr="00D52EB3" w:rsidRDefault="00D52EB3" w:rsidP="0091584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14:paraId="157CB54F" w14:textId="344B46C2" w:rsidR="00D52EB3" w:rsidRPr="00D52EB3" w:rsidRDefault="00D52EB3" w:rsidP="009158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auto"/>
          </w:tcPr>
          <w:p w14:paraId="6C445C8E" w14:textId="7752887E" w:rsidR="00D52EB3" w:rsidRPr="00D52EB3" w:rsidRDefault="00D52EB3" w:rsidP="009158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</w:tcPr>
          <w:p w14:paraId="159FB105" w14:textId="00EF4C66" w:rsidR="00D52EB3" w:rsidRPr="00D52EB3" w:rsidRDefault="00D52EB3" w:rsidP="009158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14:paraId="2A56C2FE" w14:textId="4B3665E1" w:rsidR="00D52EB3" w:rsidRPr="00D52EB3" w:rsidRDefault="00D52EB3" w:rsidP="009158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EB3" w:rsidRPr="00D52EB3" w14:paraId="4F1969CA" w14:textId="77777777" w:rsidTr="002E07AF">
        <w:tc>
          <w:tcPr>
            <w:tcW w:w="2247" w:type="dxa"/>
            <w:shd w:val="clear" w:color="auto" w:fill="auto"/>
          </w:tcPr>
          <w:p w14:paraId="10C4CAD4" w14:textId="7B325A9B" w:rsidR="00D52EB3" w:rsidRPr="00D52EB3" w:rsidRDefault="00D52EB3" w:rsidP="0091584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</w:tcPr>
          <w:p w14:paraId="68A5DC5D" w14:textId="26E35B4D" w:rsidR="00D52EB3" w:rsidRPr="00D52EB3" w:rsidRDefault="00D52EB3" w:rsidP="009158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auto"/>
          </w:tcPr>
          <w:p w14:paraId="3E03C236" w14:textId="27B35C29" w:rsidR="00D52EB3" w:rsidRPr="00D52EB3" w:rsidRDefault="00D52EB3" w:rsidP="009158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shd w:val="clear" w:color="auto" w:fill="auto"/>
          </w:tcPr>
          <w:p w14:paraId="313E7712" w14:textId="270937EE" w:rsidR="00D52EB3" w:rsidRPr="00D52EB3" w:rsidRDefault="00D52EB3" w:rsidP="009158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14:paraId="446AC521" w14:textId="09FC16F4" w:rsidR="00D52EB3" w:rsidRPr="00D52EB3" w:rsidRDefault="00D52EB3" w:rsidP="009158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3487E27" w14:textId="21D5509D" w:rsidR="00D52EB3" w:rsidRDefault="00D52EB3"/>
    <w:p w14:paraId="0F826377" w14:textId="182E8A33" w:rsidR="002E07AF" w:rsidRDefault="002E07AF"/>
    <w:p w14:paraId="4C788252" w14:textId="462C5BAE" w:rsidR="002E07AF" w:rsidRDefault="002E07AF"/>
    <w:p w14:paraId="2EC5FE86" w14:textId="7CC22C20" w:rsidR="002E07AF" w:rsidRDefault="002E07AF"/>
    <w:p w14:paraId="4023B279" w14:textId="3482A6B2" w:rsidR="002E07AF" w:rsidRDefault="002E07AF"/>
    <w:p w14:paraId="1341D33B" w14:textId="5F514CBB" w:rsidR="002E07AF" w:rsidRDefault="002E07AF"/>
    <w:p w14:paraId="4CF99B04" w14:textId="1EBCD6AD" w:rsidR="002E07AF" w:rsidRDefault="002E07AF"/>
    <w:p w14:paraId="4D8465BE" w14:textId="6B3FFB05" w:rsidR="002E07AF" w:rsidRDefault="002E07AF"/>
    <w:p w14:paraId="108DD638" w14:textId="2C5FEF4C" w:rsidR="002E07AF" w:rsidRDefault="002E07AF"/>
    <w:p w14:paraId="776BFEFD" w14:textId="05221B96" w:rsidR="002E07AF" w:rsidRDefault="002E07AF"/>
    <w:p w14:paraId="0888FDB9" w14:textId="0A7A467A" w:rsidR="002E07AF" w:rsidRDefault="002E07AF"/>
    <w:p w14:paraId="0FEE6681" w14:textId="47DF0E79" w:rsidR="002E07AF" w:rsidRDefault="002E07AF"/>
    <w:p w14:paraId="533B06DB" w14:textId="1A82E3AA" w:rsidR="002E07AF" w:rsidRDefault="002E07AF"/>
    <w:p w14:paraId="527372DF" w14:textId="2729B7C3" w:rsidR="008D4ACA" w:rsidRDefault="002E07AF" w:rsidP="008D4ACA">
      <w:pPr>
        <w:rPr>
          <w:rFonts w:ascii="Times New Roman" w:hAnsi="Times New Roman" w:cs="Times New Roman"/>
          <w:b/>
          <w:bCs/>
        </w:rPr>
      </w:pPr>
      <w:r w:rsidRPr="002E07AF">
        <w:rPr>
          <w:rFonts w:ascii="Times New Roman" w:hAnsi="Times New Roman" w:cs="Times New Roman"/>
          <w:b/>
          <w:bCs/>
        </w:rPr>
        <w:lastRenderedPageBreak/>
        <w:t>Allegato B</w:t>
      </w:r>
      <w:r w:rsidRPr="002E07AF">
        <w:rPr>
          <w:rFonts w:ascii="Times New Roman" w:hAnsi="Times New Roman" w:cs="Times New Roman"/>
          <w:b/>
          <w:bCs/>
        </w:rPr>
        <w:tab/>
      </w:r>
      <w:r w:rsidRPr="002E07AF">
        <w:rPr>
          <w:rFonts w:ascii="Times New Roman" w:hAnsi="Times New Roman" w:cs="Times New Roman"/>
          <w:b/>
          <w:bCs/>
        </w:rPr>
        <w:tab/>
      </w:r>
      <w:r w:rsidRPr="002E07AF">
        <w:rPr>
          <w:rFonts w:ascii="Times New Roman" w:hAnsi="Times New Roman" w:cs="Times New Roman"/>
          <w:b/>
          <w:bCs/>
        </w:rPr>
        <w:tab/>
      </w:r>
      <w:r w:rsidRPr="002E07AF">
        <w:rPr>
          <w:rFonts w:ascii="Times New Roman" w:hAnsi="Times New Roman" w:cs="Times New Roman"/>
          <w:b/>
          <w:bCs/>
        </w:rPr>
        <w:tab/>
      </w:r>
      <w:r w:rsidR="008D4ACA" w:rsidRPr="00B9787B">
        <w:rPr>
          <w:rFonts w:ascii="Times New Roman" w:hAnsi="Times New Roman" w:cs="Times New Roman"/>
          <w:b/>
          <w:bCs/>
        </w:rPr>
        <w:tab/>
      </w:r>
      <w:r w:rsidR="008D4ACA" w:rsidRPr="00B9787B">
        <w:rPr>
          <w:rFonts w:ascii="Times New Roman" w:hAnsi="Times New Roman" w:cs="Times New Roman"/>
          <w:b/>
          <w:bCs/>
        </w:rPr>
        <w:tab/>
      </w:r>
      <w:r w:rsidR="008D4ACA" w:rsidRPr="00B9787B">
        <w:rPr>
          <w:rFonts w:ascii="Times New Roman" w:hAnsi="Times New Roman" w:cs="Times New Roman"/>
          <w:b/>
          <w:bCs/>
        </w:rPr>
        <w:tab/>
      </w:r>
    </w:p>
    <w:p w14:paraId="60E81B96" w14:textId="77777777" w:rsidR="008D4ACA" w:rsidRDefault="008D4ACA" w:rsidP="008D4ACA"/>
    <w:tbl>
      <w:tblPr>
        <w:tblStyle w:val="Grigliatabella"/>
        <w:tblW w:w="10173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2122"/>
        <w:gridCol w:w="1701"/>
        <w:gridCol w:w="1842"/>
        <w:gridCol w:w="2268"/>
        <w:gridCol w:w="2240"/>
      </w:tblGrid>
      <w:tr w:rsidR="008D4ACA" w:rsidRPr="00B80A41" w14:paraId="1670D3F8" w14:textId="77777777" w:rsidTr="00347F15">
        <w:trPr>
          <w:jc w:val="center"/>
        </w:trPr>
        <w:tc>
          <w:tcPr>
            <w:tcW w:w="10173" w:type="dxa"/>
            <w:gridSpan w:val="5"/>
          </w:tcPr>
          <w:p w14:paraId="535D0919" w14:textId="3311F2E4" w:rsidR="008D4ACA" w:rsidRPr="00B80A41" w:rsidRDefault="00263A7A" w:rsidP="008D4ACA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1" w:name="_Hlk113285011"/>
            <w:r w:rsidRPr="00B80A41">
              <w:rPr>
                <w:rFonts w:ascii="Times New Roman" w:hAnsi="Times New Roman" w:cs="Times New Roman"/>
                <w:b/>
              </w:rPr>
              <w:t>RUBRICA DI VALUTAZIONE DELLE PRESTAZIONI IN UN LAVORO DI GRUPPO.</w:t>
            </w:r>
          </w:p>
          <w:p w14:paraId="3E88855B" w14:textId="5337D567" w:rsidR="008D4ACA" w:rsidRPr="008D4ACA" w:rsidRDefault="008D4ACA" w:rsidP="002219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263A7A" w:rsidRPr="00B80A41" w14:paraId="68BF5951" w14:textId="77777777" w:rsidTr="00981944">
        <w:trPr>
          <w:jc w:val="center"/>
        </w:trPr>
        <w:tc>
          <w:tcPr>
            <w:tcW w:w="2122" w:type="dxa"/>
            <w:vMerge w:val="restart"/>
          </w:tcPr>
          <w:p w14:paraId="5C3BD8FD" w14:textId="77777777" w:rsidR="00263A7A" w:rsidRDefault="00263A7A" w:rsidP="00263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14:paraId="2CED9FCF" w14:textId="5D533597" w:rsidR="00263A7A" w:rsidRDefault="00263A7A" w:rsidP="00263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INDICATORI</w:t>
            </w:r>
          </w:p>
        </w:tc>
        <w:tc>
          <w:tcPr>
            <w:tcW w:w="8051" w:type="dxa"/>
            <w:gridSpan w:val="4"/>
          </w:tcPr>
          <w:p w14:paraId="15513DDF" w14:textId="5F7BE6A5" w:rsidR="00263A7A" w:rsidRPr="008D4ACA" w:rsidRDefault="00263A7A" w:rsidP="0026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D52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DESCRITTORI DI LIVELLO</w:t>
            </w:r>
          </w:p>
        </w:tc>
      </w:tr>
      <w:tr w:rsidR="00D20D0B" w:rsidRPr="00B80A41" w14:paraId="531EB1AB" w14:textId="77777777" w:rsidTr="002219C9">
        <w:trPr>
          <w:jc w:val="center"/>
        </w:trPr>
        <w:tc>
          <w:tcPr>
            <w:tcW w:w="2122" w:type="dxa"/>
            <w:vMerge/>
          </w:tcPr>
          <w:p w14:paraId="49B5DBC5" w14:textId="03A043A8" w:rsidR="00D20D0B" w:rsidRDefault="00D20D0B" w:rsidP="00D20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bookmarkStart w:id="2" w:name="_Hlk113285364"/>
          </w:p>
        </w:tc>
        <w:tc>
          <w:tcPr>
            <w:tcW w:w="1701" w:type="dxa"/>
          </w:tcPr>
          <w:p w14:paraId="2B0A3033" w14:textId="77777777" w:rsidR="00D20D0B" w:rsidRPr="00D20D0B" w:rsidRDefault="00D20D0B" w:rsidP="00D20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0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Avanzato/ottimo </w:t>
            </w:r>
          </w:p>
          <w:p w14:paraId="60BCF6F2" w14:textId="40E7E8AC" w:rsidR="00D20D0B" w:rsidRPr="00D20D0B" w:rsidRDefault="00D20D0B" w:rsidP="00D20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20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9/10</w:t>
            </w:r>
          </w:p>
        </w:tc>
        <w:tc>
          <w:tcPr>
            <w:tcW w:w="1842" w:type="dxa"/>
          </w:tcPr>
          <w:p w14:paraId="7824AAFC" w14:textId="77777777" w:rsidR="00D20D0B" w:rsidRPr="00D20D0B" w:rsidRDefault="00D20D0B" w:rsidP="00D20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0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Intermedio/buono </w:t>
            </w:r>
          </w:p>
          <w:p w14:paraId="4C5A8EB6" w14:textId="31C08407" w:rsidR="00D20D0B" w:rsidRPr="00D20D0B" w:rsidRDefault="00D20D0B" w:rsidP="00D20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20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7/8</w:t>
            </w:r>
          </w:p>
        </w:tc>
        <w:tc>
          <w:tcPr>
            <w:tcW w:w="2268" w:type="dxa"/>
          </w:tcPr>
          <w:p w14:paraId="2AA8CD24" w14:textId="77777777" w:rsidR="00D20D0B" w:rsidRPr="00D20D0B" w:rsidRDefault="00D20D0B" w:rsidP="00D20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0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Sufficiente/iniziale </w:t>
            </w:r>
          </w:p>
          <w:p w14:paraId="4921AC11" w14:textId="28D2A3B0" w:rsidR="00D20D0B" w:rsidRPr="00D20D0B" w:rsidRDefault="00D20D0B" w:rsidP="00D20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20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6</w:t>
            </w:r>
          </w:p>
        </w:tc>
        <w:tc>
          <w:tcPr>
            <w:tcW w:w="2240" w:type="dxa"/>
          </w:tcPr>
          <w:p w14:paraId="7620C4E7" w14:textId="77777777" w:rsidR="00D20D0B" w:rsidRPr="00D20D0B" w:rsidRDefault="00D20D0B" w:rsidP="00D20D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0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Base </w:t>
            </w:r>
          </w:p>
          <w:p w14:paraId="2BD2DAC0" w14:textId="622ED471" w:rsidR="00D20D0B" w:rsidRPr="00D20D0B" w:rsidRDefault="00D20D0B" w:rsidP="00D20D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20D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5 o &lt; 5</w:t>
            </w:r>
          </w:p>
        </w:tc>
      </w:tr>
      <w:bookmarkEnd w:id="2"/>
      <w:tr w:rsidR="00263A7A" w:rsidRPr="00B80A41" w14:paraId="454CC510" w14:textId="77777777" w:rsidTr="002219C9">
        <w:trPr>
          <w:jc w:val="center"/>
        </w:trPr>
        <w:tc>
          <w:tcPr>
            <w:tcW w:w="2122" w:type="dxa"/>
          </w:tcPr>
          <w:p w14:paraId="018097C1" w14:textId="77777777" w:rsidR="00263A7A" w:rsidRPr="00B80A41" w:rsidRDefault="00263A7A" w:rsidP="00263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3D4A859B" w14:textId="77777777" w:rsidR="00263A7A" w:rsidRPr="00B80A41" w:rsidRDefault="00263A7A" w:rsidP="00263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6EF45184" w14:textId="77777777" w:rsidR="00263A7A" w:rsidRPr="00B80A41" w:rsidRDefault="00263A7A" w:rsidP="00263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2DE821D3" w14:textId="77777777" w:rsidR="00263A7A" w:rsidRPr="00B80A41" w:rsidRDefault="00263A7A" w:rsidP="00263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0A41">
              <w:rPr>
                <w:rFonts w:ascii="Times New Roman" w:hAnsi="Times New Roman" w:cs="Times New Roman"/>
              </w:rPr>
              <w:t>LAVORO</w:t>
            </w:r>
          </w:p>
          <w:p w14:paraId="3D6672A5" w14:textId="77777777" w:rsidR="00263A7A" w:rsidRPr="00B80A41" w:rsidRDefault="00263A7A" w:rsidP="00263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0A41">
              <w:rPr>
                <w:rFonts w:ascii="Times New Roman" w:hAnsi="Times New Roman" w:cs="Times New Roman"/>
              </w:rPr>
              <w:t>COMUNE</w:t>
            </w:r>
          </w:p>
        </w:tc>
        <w:tc>
          <w:tcPr>
            <w:tcW w:w="1701" w:type="dxa"/>
          </w:tcPr>
          <w:p w14:paraId="1E48F95D" w14:textId="77777777" w:rsidR="00263A7A" w:rsidRPr="00B80A41" w:rsidRDefault="00263A7A" w:rsidP="00263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0A41">
              <w:rPr>
                <w:rFonts w:ascii="Times New Roman" w:hAnsi="Times New Roman" w:cs="Times New Roman"/>
              </w:rPr>
              <w:t>- Svolge pienamente la</w:t>
            </w:r>
          </w:p>
          <w:p w14:paraId="70931AF5" w14:textId="77777777" w:rsidR="00263A7A" w:rsidRPr="00B80A41" w:rsidRDefault="00263A7A" w:rsidP="00263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0A41">
              <w:rPr>
                <w:rFonts w:ascii="Times New Roman" w:hAnsi="Times New Roman" w:cs="Times New Roman"/>
              </w:rPr>
              <w:t>propria parte.</w:t>
            </w:r>
          </w:p>
          <w:p w14:paraId="567E0F5B" w14:textId="77777777" w:rsidR="00263A7A" w:rsidRPr="00B80A41" w:rsidRDefault="00263A7A" w:rsidP="00263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0A41">
              <w:rPr>
                <w:rFonts w:ascii="Times New Roman" w:hAnsi="Times New Roman" w:cs="Times New Roman"/>
              </w:rPr>
              <w:t>- Prende l’iniziativa</w:t>
            </w:r>
          </w:p>
          <w:p w14:paraId="3D1FF4B2" w14:textId="77777777" w:rsidR="00263A7A" w:rsidRPr="00B80A41" w:rsidRDefault="00263A7A" w:rsidP="00263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0A41">
              <w:rPr>
                <w:rFonts w:ascii="Times New Roman" w:hAnsi="Times New Roman" w:cs="Times New Roman"/>
              </w:rPr>
              <w:t>nell’aiutare il gruppo</w:t>
            </w:r>
          </w:p>
          <w:p w14:paraId="0DFB13F4" w14:textId="77777777" w:rsidR="00263A7A" w:rsidRPr="00B80A41" w:rsidRDefault="00263A7A" w:rsidP="00263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0A41">
              <w:rPr>
                <w:rFonts w:ascii="Times New Roman" w:hAnsi="Times New Roman" w:cs="Times New Roman"/>
              </w:rPr>
              <w:t>ad organizzarsi.</w:t>
            </w:r>
          </w:p>
          <w:p w14:paraId="74392F76" w14:textId="77777777" w:rsidR="00263A7A" w:rsidRPr="00B80A41" w:rsidRDefault="00263A7A" w:rsidP="00263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0A41">
              <w:rPr>
                <w:rFonts w:ascii="Times New Roman" w:hAnsi="Times New Roman" w:cs="Times New Roman"/>
              </w:rPr>
              <w:t>- Fornisce molte idee</w:t>
            </w:r>
          </w:p>
          <w:p w14:paraId="50DEA812" w14:textId="77777777" w:rsidR="00263A7A" w:rsidRPr="00B80A41" w:rsidRDefault="00263A7A" w:rsidP="00263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0A41">
              <w:rPr>
                <w:rFonts w:ascii="Times New Roman" w:hAnsi="Times New Roman" w:cs="Times New Roman"/>
              </w:rPr>
              <w:t>per lo sviluppo del</w:t>
            </w:r>
          </w:p>
          <w:p w14:paraId="08E28B17" w14:textId="77777777" w:rsidR="00263A7A" w:rsidRPr="00B80A41" w:rsidRDefault="00263A7A" w:rsidP="00263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0A41">
              <w:rPr>
                <w:rFonts w:ascii="Times New Roman" w:hAnsi="Times New Roman" w:cs="Times New Roman"/>
              </w:rPr>
              <w:t>lavoro di gruppo.</w:t>
            </w:r>
          </w:p>
          <w:p w14:paraId="75FEAEF2" w14:textId="77777777" w:rsidR="00263A7A" w:rsidRPr="00B80A41" w:rsidRDefault="00263A7A" w:rsidP="00263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0A41">
              <w:rPr>
                <w:rFonts w:ascii="Times New Roman" w:hAnsi="Times New Roman" w:cs="Times New Roman"/>
              </w:rPr>
              <w:t>- Assiste gli altri compagni</w:t>
            </w:r>
          </w:p>
          <w:p w14:paraId="468A5F97" w14:textId="77777777" w:rsidR="00263A7A" w:rsidRPr="00B80A41" w:rsidRDefault="00263A7A" w:rsidP="00263A7A">
            <w:pPr>
              <w:rPr>
                <w:rFonts w:ascii="Times New Roman" w:hAnsi="Times New Roman" w:cs="Times New Roman"/>
                <w:b/>
              </w:rPr>
            </w:pPr>
            <w:r w:rsidRPr="00B80A41">
              <w:rPr>
                <w:rFonts w:ascii="Times New Roman" w:hAnsi="Times New Roman" w:cs="Times New Roman"/>
              </w:rPr>
              <w:t>di gruppo</w:t>
            </w:r>
          </w:p>
        </w:tc>
        <w:tc>
          <w:tcPr>
            <w:tcW w:w="1842" w:type="dxa"/>
          </w:tcPr>
          <w:p w14:paraId="4582106D" w14:textId="77777777" w:rsidR="00263A7A" w:rsidRPr="00B80A41" w:rsidRDefault="00263A7A" w:rsidP="00263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0A41">
              <w:rPr>
                <w:rFonts w:ascii="Times New Roman" w:hAnsi="Times New Roman" w:cs="Times New Roman"/>
              </w:rPr>
              <w:t>- Svolge in modo adeguato</w:t>
            </w:r>
          </w:p>
          <w:p w14:paraId="29BD0702" w14:textId="77777777" w:rsidR="00263A7A" w:rsidRPr="00B80A41" w:rsidRDefault="00263A7A" w:rsidP="00263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0A41">
              <w:rPr>
                <w:rFonts w:ascii="Times New Roman" w:hAnsi="Times New Roman" w:cs="Times New Roman"/>
              </w:rPr>
              <w:t>la propria parte</w:t>
            </w:r>
          </w:p>
          <w:p w14:paraId="53C2904C" w14:textId="77777777" w:rsidR="00263A7A" w:rsidRPr="00B80A41" w:rsidRDefault="00263A7A" w:rsidP="00263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0A41">
              <w:rPr>
                <w:rFonts w:ascii="Times New Roman" w:hAnsi="Times New Roman" w:cs="Times New Roman"/>
              </w:rPr>
              <w:t>del lavoro.</w:t>
            </w:r>
          </w:p>
          <w:p w14:paraId="6A2692C4" w14:textId="77777777" w:rsidR="00263A7A" w:rsidRPr="00B80A41" w:rsidRDefault="00263A7A" w:rsidP="00263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0A41">
              <w:rPr>
                <w:rFonts w:ascii="Times New Roman" w:hAnsi="Times New Roman" w:cs="Times New Roman"/>
              </w:rPr>
              <w:t>- Lavora in accordo</w:t>
            </w:r>
          </w:p>
          <w:p w14:paraId="64D95D44" w14:textId="77777777" w:rsidR="00263A7A" w:rsidRPr="00B80A41" w:rsidRDefault="00263A7A" w:rsidP="00263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0A41">
              <w:rPr>
                <w:rFonts w:ascii="Times New Roman" w:hAnsi="Times New Roman" w:cs="Times New Roman"/>
              </w:rPr>
              <w:t>con gli altri membri</w:t>
            </w:r>
          </w:p>
          <w:p w14:paraId="01DBE168" w14:textId="77777777" w:rsidR="00263A7A" w:rsidRPr="00B80A41" w:rsidRDefault="00263A7A" w:rsidP="00263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0A41">
              <w:rPr>
                <w:rFonts w:ascii="Times New Roman" w:hAnsi="Times New Roman" w:cs="Times New Roman"/>
              </w:rPr>
              <w:t>del gruppo.</w:t>
            </w:r>
          </w:p>
          <w:p w14:paraId="6B63153E" w14:textId="77777777" w:rsidR="00263A7A" w:rsidRPr="00B80A41" w:rsidRDefault="00263A7A" w:rsidP="00263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0A41">
              <w:rPr>
                <w:rFonts w:ascii="Times New Roman" w:hAnsi="Times New Roman" w:cs="Times New Roman"/>
              </w:rPr>
              <w:t>- Partecipa alla discussione</w:t>
            </w:r>
          </w:p>
          <w:p w14:paraId="5332C9C9" w14:textId="77777777" w:rsidR="00263A7A" w:rsidRPr="00B80A41" w:rsidRDefault="00263A7A" w:rsidP="00263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0A41">
              <w:rPr>
                <w:rFonts w:ascii="Times New Roman" w:hAnsi="Times New Roman" w:cs="Times New Roman"/>
              </w:rPr>
              <w:t>dell’argomento.</w:t>
            </w:r>
          </w:p>
          <w:p w14:paraId="5E7401E7" w14:textId="77777777" w:rsidR="00263A7A" w:rsidRPr="00B80A41" w:rsidRDefault="00263A7A" w:rsidP="00263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0A41">
              <w:rPr>
                <w:rFonts w:ascii="Times New Roman" w:hAnsi="Times New Roman" w:cs="Times New Roman"/>
              </w:rPr>
              <w:t>- Offre incoraggiamento</w:t>
            </w:r>
          </w:p>
          <w:p w14:paraId="2379EB9D" w14:textId="77777777" w:rsidR="00263A7A" w:rsidRPr="00B80A41" w:rsidRDefault="00263A7A" w:rsidP="00263A7A">
            <w:pPr>
              <w:rPr>
                <w:rFonts w:ascii="Times New Roman" w:hAnsi="Times New Roman" w:cs="Times New Roman"/>
                <w:b/>
              </w:rPr>
            </w:pPr>
            <w:r w:rsidRPr="00B80A41">
              <w:rPr>
                <w:rFonts w:ascii="Times New Roman" w:hAnsi="Times New Roman" w:cs="Times New Roman"/>
              </w:rPr>
              <w:t>agli altri</w:t>
            </w:r>
          </w:p>
        </w:tc>
        <w:tc>
          <w:tcPr>
            <w:tcW w:w="2268" w:type="dxa"/>
          </w:tcPr>
          <w:p w14:paraId="1750A0B5" w14:textId="77777777" w:rsidR="00263A7A" w:rsidRPr="00B80A41" w:rsidRDefault="00263A7A" w:rsidP="00263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0A41">
              <w:rPr>
                <w:rFonts w:ascii="Times New Roman" w:hAnsi="Times New Roman" w:cs="Times New Roman"/>
              </w:rPr>
              <w:t>- Svolge il lavoro quasi</w:t>
            </w:r>
          </w:p>
          <w:p w14:paraId="0B31FBDA" w14:textId="77777777" w:rsidR="00263A7A" w:rsidRPr="00B80A41" w:rsidRDefault="00263A7A" w:rsidP="00263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0A41">
              <w:rPr>
                <w:rFonts w:ascii="Times New Roman" w:hAnsi="Times New Roman" w:cs="Times New Roman"/>
              </w:rPr>
              <w:t>come quello degli altri.</w:t>
            </w:r>
          </w:p>
          <w:p w14:paraId="1797813C" w14:textId="77777777" w:rsidR="00263A7A" w:rsidRPr="00B80A41" w:rsidRDefault="00263A7A" w:rsidP="00263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0A41">
              <w:rPr>
                <w:rFonts w:ascii="Times New Roman" w:hAnsi="Times New Roman" w:cs="Times New Roman"/>
              </w:rPr>
              <w:t>- È convinto a partecipare</w:t>
            </w:r>
          </w:p>
          <w:p w14:paraId="2A45A6A0" w14:textId="77777777" w:rsidR="00263A7A" w:rsidRPr="00B80A41" w:rsidRDefault="00263A7A" w:rsidP="00263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0A41">
              <w:rPr>
                <w:rFonts w:ascii="Times New Roman" w:hAnsi="Times New Roman" w:cs="Times New Roman"/>
              </w:rPr>
              <w:t>dagli altri membri del</w:t>
            </w:r>
          </w:p>
          <w:p w14:paraId="4D161B12" w14:textId="77777777" w:rsidR="00263A7A" w:rsidRPr="00B80A41" w:rsidRDefault="00263A7A" w:rsidP="00263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0A41">
              <w:rPr>
                <w:rFonts w:ascii="Times New Roman" w:hAnsi="Times New Roman" w:cs="Times New Roman"/>
              </w:rPr>
              <w:t>gruppo.</w:t>
            </w:r>
          </w:p>
          <w:p w14:paraId="64195E4C" w14:textId="77777777" w:rsidR="00263A7A" w:rsidRPr="00B80A41" w:rsidRDefault="00263A7A" w:rsidP="00263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0A41">
              <w:rPr>
                <w:rFonts w:ascii="Times New Roman" w:hAnsi="Times New Roman" w:cs="Times New Roman"/>
              </w:rPr>
              <w:t>- Ascolta gli altri, in rare</w:t>
            </w:r>
          </w:p>
          <w:p w14:paraId="3C4384DE" w14:textId="77777777" w:rsidR="00263A7A" w:rsidRPr="00B80A41" w:rsidRDefault="00263A7A" w:rsidP="00263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0A41">
              <w:rPr>
                <w:rFonts w:ascii="Times New Roman" w:hAnsi="Times New Roman" w:cs="Times New Roman"/>
              </w:rPr>
              <w:t xml:space="preserve">occasioni </w:t>
            </w:r>
            <w:proofErr w:type="gramStart"/>
            <w:r w:rsidRPr="00B80A41">
              <w:rPr>
                <w:rFonts w:ascii="Times New Roman" w:hAnsi="Times New Roman" w:cs="Times New Roman"/>
              </w:rPr>
              <w:t>suggerisce</w:t>
            </w:r>
            <w:proofErr w:type="gramEnd"/>
          </w:p>
          <w:p w14:paraId="054D0AC6" w14:textId="77777777" w:rsidR="00263A7A" w:rsidRPr="00B80A41" w:rsidRDefault="00263A7A" w:rsidP="00263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0A41">
              <w:rPr>
                <w:rFonts w:ascii="Times New Roman" w:hAnsi="Times New Roman" w:cs="Times New Roman"/>
              </w:rPr>
              <w:t>delle cose.</w:t>
            </w:r>
          </w:p>
          <w:p w14:paraId="77A30466" w14:textId="77777777" w:rsidR="00263A7A" w:rsidRPr="00B80A41" w:rsidRDefault="00263A7A" w:rsidP="00263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0A41">
              <w:rPr>
                <w:rFonts w:ascii="Times New Roman" w:hAnsi="Times New Roman" w:cs="Times New Roman"/>
              </w:rPr>
              <w:t>- È preoccupato del proprio</w:t>
            </w:r>
          </w:p>
          <w:p w14:paraId="43ECBF48" w14:textId="77777777" w:rsidR="00263A7A" w:rsidRPr="00B80A41" w:rsidRDefault="00263A7A" w:rsidP="00263A7A">
            <w:pPr>
              <w:rPr>
                <w:rFonts w:ascii="Times New Roman" w:hAnsi="Times New Roman" w:cs="Times New Roman"/>
                <w:b/>
              </w:rPr>
            </w:pPr>
            <w:r w:rsidRPr="00B80A41">
              <w:rPr>
                <w:rFonts w:ascii="Times New Roman" w:hAnsi="Times New Roman" w:cs="Times New Roman"/>
              </w:rPr>
              <w:t>lavoro</w:t>
            </w:r>
          </w:p>
        </w:tc>
        <w:tc>
          <w:tcPr>
            <w:tcW w:w="2240" w:type="dxa"/>
          </w:tcPr>
          <w:p w14:paraId="6C72FB4E" w14:textId="77777777" w:rsidR="00263A7A" w:rsidRPr="00B80A41" w:rsidRDefault="00263A7A" w:rsidP="00263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0A41">
              <w:rPr>
                <w:rFonts w:ascii="Times New Roman" w:hAnsi="Times New Roman" w:cs="Times New Roman"/>
              </w:rPr>
              <w:t>- Svolge meno lavoro</w:t>
            </w:r>
          </w:p>
          <w:p w14:paraId="121FCA7D" w14:textId="77777777" w:rsidR="00263A7A" w:rsidRPr="00B80A41" w:rsidRDefault="00263A7A" w:rsidP="00263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0A41">
              <w:rPr>
                <w:rFonts w:ascii="Times New Roman" w:hAnsi="Times New Roman" w:cs="Times New Roman"/>
              </w:rPr>
              <w:t>degli altri.</w:t>
            </w:r>
          </w:p>
          <w:p w14:paraId="68A7C74B" w14:textId="77777777" w:rsidR="00263A7A" w:rsidRPr="00B80A41" w:rsidRDefault="00263A7A" w:rsidP="00263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0A41">
              <w:rPr>
                <w:rFonts w:ascii="Times New Roman" w:hAnsi="Times New Roman" w:cs="Times New Roman"/>
              </w:rPr>
              <w:t>- Partecipa passivamente</w:t>
            </w:r>
          </w:p>
          <w:p w14:paraId="079576B2" w14:textId="77777777" w:rsidR="00263A7A" w:rsidRPr="00B80A41" w:rsidRDefault="00263A7A" w:rsidP="00263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0A41">
              <w:rPr>
                <w:rFonts w:ascii="Times New Roman" w:hAnsi="Times New Roman" w:cs="Times New Roman"/>
              </w:rPr>
              <w:t>al lavoro.</w:t>
            </w:r>
          </w:p>
          <w:p w14:paraId="0BF7341A" w14:textId="77777777" w:rsidR="00263A7A" w:rsidRPr="00B80A41" w:rsidRDefault="00263A7A" w:rsidP="00263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0A41">
              <w:rPr>
                <w:rFonts w:ascii="Times New Roman" w:hAnsi="Times New Roman" w:cs="Times New Roman"/>
              </w:rPr>
              <w:t>- Assume un atteggiamento</w:t>
            </w:r>
          </w:p>
          <w:p w14:paraId="25968E15" w14:textId="77777777" w:rsidR="00263A7A" w:rsidRPr="00B80A41" w:rsidRDefault="00263A7A" w:rsidP="00263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0A41">
              <w:rPr>
                <w:rFonts w:ascii="Times New Roman" w:hAnsi="Times New Roman" w:cs="Times New Roman"/>
              </w:rPr>
              <w:t>da annoiato durante</w:t>
            </w:r>
          </w:p>
          <w:p w14:paraId="1BD57DCB" w14:textId="77777777" w:rsidR="00263A7A" w:rsidRPr="00B80A41" w:rsidRDefault="00263A7A" w:rsidP="00263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0A41">
              <w:rPr>
                <w:rFonts w:ascii="Times New Roman" w:hAnsi="Times New Roman" w:cs="Times New Roman"/>
              </w:rPr>
              <w:t>il lavoro.</w:t>
            </w:r>
          </w:p>
          <w:p w14:paraId="68479721" w14:textId="77777777" w:rsidR="00263A7A" w:rsidRPr="00B80A41" w:rsidRDefault="00263A7A" w:rsidP="00263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0A41">
              <w:rPr>
                <w:rFonts w:ascii="Times New Roman" w:hAnsi="Times New Roman" w:cs="Times New Roman"/>
              </w:rPr>
              <w:t>- Raramente si dimostra</w:t>
            </w:r>
          </w:p>
          <w:p w14:paraId="1D7DCAA5" w14:textId="77777777" w:rsidR="00263A7A" w:rsidRPr="00B80A41" w:rsidRDefault="00263A7A" w:rsidP="00263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0A41">
              <w:rPr>
                <w:rFonts w:ascii="Times New Roman" w:hAnsi="Times New Roman" w:cs="Times New Roman"/>
              </w:rPr>
              <w:t>interessato al proprio</w:t>
            </w:r>
          </w:p>
          <w:p w14:paraId="7DD3E6DE" w14:textId="77777777" w:rsidR="00263A7A" w:rsidRPr="00B80A41" w:rsidRDefault="00263A7A" w:rsidP="00263A7A">
            <w:pPr>
              <w:rPr>
                <w:rFonts w:ascii="Times New Roman" w:hAnsi="Times New Roman" w:cs="Times New Roman"/>
                <w:b/>
              </w:rPr>
            </w:pPr>
            <w:r w:rsidRPr="00B80A41">
              <w:rPr>
                <w:rFonts w:ascii="Times New Roman" w:hAnsi="Times New Roman" w:cs="Times New Roman"/>
              </w:rPr>
              <w:t>lavoro.</w:t>
            </w:r>
          </w:p>
        </w:tc>
      </w:tr>
      <w:tr w:rsidR="00263A7A" w:rsidRPr="00B80A41" w14:paraId="4349FBEC" w14:textId="77777777" w:rsidTr="002219C9">
        <w:trPr>
          <w:jc w:val="center"/>
        </w:trPr>
        <w:tc>
          <w:tcPr>
            <w:tcW w:w="2122" w:type="dxa"/>
          </w:tcPr>
          <w:p w14:paraId="2D30DEBD" w14:textId="77777777" w:rsidR="00263A7A" w:rsidRPr="00B80A41" w:rsidRDefault="00263A7A" w:rsidP="00263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6DDD007" w14:textId="77777777" w:rsidR="00263A7A" w:rsidRPr="00B80A41" w:rsidRDefault="00263A7A" w:rsidP="00263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6826E71" w14:textId="77777777" w:rsidR="00263A7A" w:rsidRPr="00B80A41" w:rsidRDefault="00263A7A" w:rsidP="00263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4D3ACFC" w14:textId="77777777" w:rsidR="00263A7A" w:rsidRPr="00B80A41" w:rsidRDefault="00263A7A" w:rsidP="00263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7A00169" w14:textId="77777777" w:rsidR="00263A7A" w:rsidRPr="00B80A41" w:rsidRDefault="00263A7A" w:rsidP="00263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0A41">
              <w:rPr>
                <w:rFonts w:ascii="Times New Roman" w:hAnsi="Times New Roman" w:cs="Times New Roman"/>
              </w:rPr>
              <w:t>COMUNICAZIONE</w:t>
            </w:r>
          </w:p>
          <w:p w14:paraId="7062E605" w14:textId="77777777" w:rsidR="00263A7A" w:rsidRPr="00B80A41" w:rsidRDefault="00263A7A" w:rsidP="00263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0A41">
              <w:rPr>
                <w:rFonts w:ascii="Times New Roman" w:hAnsi="Times New Roman" w:cs="Times New Roman"/>
              </w:rPr>
              <w:t>CON GLI</w:t>
            </w:r>
          </w:p>
          <w:p w14:paraId="1D1F3598" w14:textId="77777777" w:rsidR="00263A7A" w:rsidRPr="00B80A41" w:rsidRDefault="00263A7A" w:rsidP="00263A7A">
            <w:pPr>
              <w:rPr>
                <w:rFonts w:ascii="Times New Roman" w:hAnsi="Times New Roman" w:cs="Times New Roman"/>
                <w:b/>
              </w:rPr>
            </w:pPr>
            <w:r w:rsidRPr="00B80A41">
              <w:rPr>
                <w:rFonts w:ascii="Times New Roman" w:hAnsi="Times New Roman" w:cs="Times New Roman"/>
              </w:rPr>
              <w:t>ALTRI</w:t>
            </w:r>
          </w:p>
        </w:tc>
        <w:tc>
          <w:tcPr>
            <w:tcW w:w="1701" w:type="dxa"/>
          </w:tcPr>
          <w:p w14:paraId="5157D1B9" w14:textId="77777777" w:rsidR="00263A7A" w:rsidRPr="00B80A41" w:rsidRDefault="00263A7A" w:rsidP="00263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0A41">
              <w:rPr>
                <w:rFonts w:ascii="Times New Roman" w:hAnsi="Times New Roman" w:cs="Times New Roman"/>
              </w:rPr>
              <w:t>- Comunica chiaramente</w:t>
            </w:r>
          </w:p>
          <w:p w14:paraId="31158751" w14:textId="77777777" w:rsidR="00263A7A" w:rsidRPr="00B80A41" w:rsidRDefault="00263A7A" w:rsidP="00263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0A41">
              <w:rPr>
                <w:rFonts w:ascii="Times New Roman" w:hAnsi="Times New Roman" w:cs="Times New Roman"/>
              </w:rPr>
              <w:t>desideri, idee,</w:t>
            </w:r>
          </w:p>
          <w:p w14:paraId="21F4F17D" w14:textId="77777777" w:rsidR="00263A7A" w:rsidRPr="00B80A41" w:rsidRDefault="00263A7A" w:rsidP="00263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0A41">
              <w:rPr>
                <w:rFonts w:ascii="Times New Roman" w:hAnsi="Times New Roman" w:cs="Times New Roman"/>
              </w:rPr>
              <w:t>bisogni personali e</w:t>
            </w:r>
          </w:p>
          <w:p w14:paraId="4CE111B1" w14:textId="77777777" w:rsidR="00263A7A" w:rsidRPr="00B80A41" w:rsidRDefault="00263A7A" w:rsidP="00263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0A41">
              <w:rPr>
                <w:rFonts w:ascii="Times New Roman" w:hAnsi="Times New Roman" w:cs="Times New Roman"/>
              </w:rPr>
              <w:t>sensazioni.</w:t>
            </w:r>
          </w:p>
          <w:p w14:paraId="71707F80" w14:textId="77777777" w:rsidR="00263A7A" w:rsidRPr="00B80A41" w:rsidRDefault="00263A7A" w:rsidP="00263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0A41">
              <w:rPr>
                <w:rFonts w:ascii="Times New Roman" w:hAnsi="Times New Roman" w:cs="Times New Roman"/>
              </w:rPr>
              <w:t>- Frequentemente esprime</w:t>
            </w:r>
          </w:p>
          <w:p w14:paraId="03D8474B" w14:textId="77777777" w:rsidR="00263A7A" w:rsidRPr="00B80A41" w:rsidRDefault="00263A7A" w:rsidP="00263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0A41">
              <w:rPr>
                <w:rFonts w:ascii="Times New Roman" w:hAnsi="Times New Roman" w:cs="Times New Roman"/>
              </w:rPr>
              <w:t>apprezzamenti</w:t>
            </w:r>
          </w:p>
          <w:p w14:paraId="1B33AA0B" w14:textId="77777777" w:rsidR="00263A7A" w:rsidRPr="00B80A41" w:rsidRDefault="00263A7A" w:rsidP="00263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0A41">
              <w:rPr>
                <w:rFonts w:ascii="Times New Roman" w:hAnsi="Times New Roman" w:cs="Times New Roman"/>
              </w:rPr>
              <w:t>per gli altri</w:t>
            </w:r>
          </w:p>
          <w:p w14:paraId="280F1867" w14:textId="77777777" w:rsidR="00263A7A" w:rsidRPr="00B80A41" w:rsidRDefault="00263A7A" w:rsidP="00263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0A41">
              <w:rPr>
                <w:rFonts w:ascii="Times New Roman" w:hAnsi="Times New Roman" w:cs="Times New Roman"/>
              </w:rPr>
              <w:t>membri del gruppo.</w:t>
            </w:r>
          </w:p>
          <w:p w14:paraId="6627E7EE" w14:textId="77777777" w:rsidR="00263A7A" w:rsidRPr="00B80A41" w:rsidRDefault="00263A7A" w:rsidP="00263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0A41">
              <w:rPr>
                <w:rFonts w:ascii="Times New Roman" w:hAnsi="Times New Roman" w:cs="Times New Roman"/>
              </w:rPr>
              <w:t>- Esprime feedback</w:t>
            </w:r>
          </w:p>
          <w:p w14:paraId="23F97E5D" w14:textId="77777777" w:rsidR="00263A7A" w:rsidRPr="00B80A41" w:rsidRDefault="00263A7A" w:rsidP="00263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0A41">
              <w:rPr>
                <w:rFonts w:ascii="Times New Roman" w:hAnsi="Times New Roman" w:cs="Times New Roman"/>
              </w:rPr>
              <w:t>positivi agli altri</w:t>
            </w:r>
          </w:p>
          <w:p w14:paraId="357174A7" w14:textId="77777777" w:rsidR="00263A7A" w:rsidRPr="00B80A41" w:rsidRDefault="00263A7A" w:rsidP="00263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0A41">
              <w:rPr>
                <w:rFonts w:ascii="Times New Roman" w:hAnsi="Times New Roman" w:cs="Times New Roman"/>
              </w:rPr>
              <w:t>- Accetta volentieri i</w:t>
            </w:r>
          </w:p>
          <w:p w14:paraId="5C94ED5A" w14:textId="77777777" w:rsidR="00263A7A" w:rsidRPr="00B80A41" w:rsidRDefault="00263A7A" w:rsidP="00263A7A">
            <w:pPr>
              <w:rPr>
                <w:rFonts w:ascii="Times New Roman" w:hAnsi="Times New Roman" w:cs="Times New Roman"/>
                <w:b/>
              </w:rPr>
            </w:pPr>
            <w:r w:rsidRPr="00B80A41">
              <w:rPr>
                <w:rFonts w:ascii="Times New Roman" w:hAnsi="Times New Roman" w:cs="Times New Roman"/>
              </w:rPr>
              <w:t>feedback dagli altri.</w:t>
            </w:r>
          </w:p>
        </w:tc>
        <w:tc>
          <w:tcPr>
            <w:tcW w:w="1842" w:type="dxa"/>
          </w:tcPr>
          <w:p w14:paraId="586288DC" w14:textId="77777777" w:rsidR="00263A7A" w:rsidRPr="00B80A41" w:rsidRDefault="00263A7A" w:rsidP="00263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0A41">
              <w:rPr>
                <w:rFonts w:ascii="Times New Roman" w:hAnsi="Times New Roman" w:cs="Times New Roman"/>
              </w:rPr>
              <w:t>- Usualmente condivide</w:t>
            </w:r>
          </w:p>
          <w:p w14:paraId="572940BA" w14:textId="77777777" w:rsidR="00263A7A" w:rsidRPr="00B80A41" w:rsidRDefault="00263A7A" w:rsidP="00263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0A41">
              <w:rPr>
                <w:rFonts w:ascii="Times New Roman" w:hAnsi="Times New Roman" w:cs="Times New Roman"/>
              </w:rPr>
              <w:t>le sensazioni e i</w:t>
            </w:r>
          </w:p>
          <w:p w14:paraId="64A5137C" w14:textId="77777777" w:rsidR="00263A7A" w:rsidRPr="00B80A41" w:rsidRDefault="00263A7A" w:rsidP="00263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0A41">
              <w:rPr>
                <w:rFonts w:ascii="Times New Roman" w:hAnsi="Times New Roman" w:cs="Times New Roman"/>
              </w:rPr>
              <w:t>pensieri con gli altri</w:t>
            </w:r>
          </w:p>
          <w:p w14:paraId="2BE955D0" w14:textId="77777777" w:rsidR="00263A7A" w:rsidRPr="00B80A41" w:rsidRDefault="00263A7A" w:rsidP="00263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0A41">
              <w:rPr>
                <w:rFonts w:ascii="Times New Roman" w:hAnsi="Times New Roman" w:cs="Times New Roman"/>
              </w:rPr>
              <w:t>partner del gruppo.</w:t>
            </w:r>
          </w:p>
          <w:p w14:paraId="318DD744" w14:textId="77777777" w:rsidR="00263A7A" w:rsidRPr="00B80A41" w:rsidRDefault="00263A7A" w:rsidP="00263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0A41">
              <w:rPr>
                <w:rFonts w:ascii="Times New Roman" w:hAnsi="Times New Roman" w:cs="Times New Roman"/>
              </w:rPr>
              <w:t>- Spesso incoraggia e</w:t>
            </w:r>
          </w:p>
          <w:p w14:paraId="29882937" w14:textId="77777777" w:rsidR="00263A7A" w:rsidRPr="00B80A41" w:rsidRDefault="00263A7A" w:rsidP="00263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0A41">
              <w:rPr>
                <w:rFonts w:ascii="Times New Roman" w:hAnsi="Times New Roman" w:cs="Times New Roman"/>
              </w:rPr>
              <w:t>apprezza gli altri</w:t>
            </w:r>
          </w:p>
          <w:p w14:paraId="67A1F0D4" w14:textId="77777777" w:rsidR="00263A7A" w:rsidRPr="00B80A41" w:rsidRDefault="00263A7A" w:rsidP="00263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0A41">
              <w:rPr>
                <w:rFonts w:ascii="Times New Roman" w:hAnsi="Times New Roman" w:cs="Times New Roman"/>
              </w:rPr>
              <w:t>membri del gruppo.</w:t>
            </w:r>
          </w:p>
          <w:p w14:paraId="4AA0EAA7" w14:textId="77777777" w:rsidR="00263A7A" w:rsidRPr="00B80A41" w:rsidRDefault="00263A7A" w:rsidP="00263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0A41">
              <w:rPr>
                <w:rFonts w:ascii="Times New Roman" w:hAnsi="Times New Roman" w:cs="Times New Roman"/>
              </w:rPr>
              <w:t>- Esprime feedback in</w:t>
            </w:r>
          </w:p>
          <w:p w14:paraId="1A56E941" w14:textId="77777777" w:rsidR="00263A7A" w:rsidRPr="00B80A41" w:rsidRDefault="00263A7A" w:rsidP="00263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0A41">
              <w:rPr>
                <w:rFonts w:ascii="Times New Roman" w:hAnsi="Times New Roman" w:cs="Times New Roman"/>
              </w:rPr>
              <w:t>modi che non offendono.</w:t>
            </w:r>
          </w:p>
          <w:p w14:paraId="133F1B43" w14:textId="77777777" w:rsidR="00263A7A" w:rsidRPr="00B80A41" w:rsidRDefault="00263A7A" w:rsidP="00263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0A41">
              <w:rPr>
                <w:rFonts w:ascii="Times New Roman" w:hAnsi="Times New Roman" w:cs="Times New Roman"/>
              </w:rPr>
              <w:t>- Accetta i feedback,</w:t>
            </w:r>
          </w:p>
          <w:p w14:paraId="7705991A" w14:textId="77777777" w:rsidR="00263A7A" w:rsidRPr="00B80A41" w:rsidRDefault="00263A7A" w:rsidP="00263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0A41">
              <w:rPr>
                <w:rFonts w:ascii="Times New Roman" w:hAnsi="Times New Roman" w:cs="Times New Roman"/>
              </w:rPr>
              <w:t>ma cerca di dar loro</w:t>
            </w:r>
          </w:p>
          <w:p w14:paraId="2CCF6A64" w14:textId="77777777" w:rsidR="00263A7A" w:rsidRPr="00B80A41" w:rsidRDefault="00263A7A" w:rsidP="00263A7A">
            <w:pPr>
              <w:rPr>
                <w:rFonts w:ascii="Times New Roman" w:hAnsi="Times New Roman" w:cs="Times New Roman"/>
                <w:b/>
              </w:rPr>
            </w:pPr>
            <w:r w:rsidRPr="00B80A41">
              <w:rPr>
                <w:rFonts w:ascii="Times New Roman" w:hAnsi="Times New Roman" w:cs="Times New Roman"/>
              </w:rPr>
              <w:t>poca importanza</w:t>
            </w:r>
          </w:p>
        </w:tc>
        <w:tc>
          <w:tcPr>
            <w:tcW w:w="2268" w:type="dxa"/>
          </w:tcPr>
          <w:p w14:paraId="2C314031" w14:textId="77777777" w:rsidR="00263A7A" w:rsidRPr="00B80A41" w:rsidRDefault="00263A7A" w:rsidP="00263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0A41">
              <w:rPr>
                <w:rFonts w:ascii="Times New Roman" w:hAnsi="Times New Roman" w:cs="Times New Roman"/>
              </w:rPr>
              <w:t>- Raramente esprime le</w:t>
            </w:r>
          </w:p>
          <w:p w14:paraId="787864AD" w14:textId="77777777" w:rsidR="00263A7A" w:rsidRPr="00B80A41" w:rsidRDefault="00263A7A" w:rsidP="00263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0A41">
              <w:rPr>
                <w:rFonts w:ascii="Times New Roman" w:hAnsi="Times New Roman" w:cs="Times New Roman"/>
              </w:rPr>
              <w:t>sensazioni e le preferenze.</w:t>
            </w:r>
          </w:p>
          <w:p w14:paraId="3DBB28A0" w14:textId="77777777" w:rsidR="00263A7A" w:rsidRPr="00B80A41" w:rsidRDefault="00263A7A" w:rsidP="00263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0A41">
              <w:rPr>
                <w:rFonts w:ascii="Times New Roman" w:hAnsi="Times New Roman" w:cs="Times New Roman"/>
              </w:rPr>
              <w:t>- Spesso incoraggia e apprezza</w:t>
            </w:r>
          </w:p>
          <w:p w14:paraId="50124BA1" w14:textId="77777777" w:rsidR="00263A7A" w:rsidRPr="00B80A41" w:rsidRDefault="00263A7A" w:rsidP="00263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0A41">
              <w:rPr>
                <w:rFonts w:ascii="Times New Roman" w:hAnsi="Times New Roman" w:cs="Times New Roman"/>
              </w:rPr>
              <w:t>gli altri.</w:t>
            </w:r>
          </w:p>
          <w:p w14:paraId="68EC4098" w14:textId="77777777" w:rsidR="00263A7A" w:rsidRPr="00B80A41" w:rsidRDefault="00263A7A" w:rsidP="00263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0A41">
              <w:rPr>
                <w:rFonts w:ascii="Times New Roman" w:hAnsi="Times New Roman" w:cs="Times New Roman"/>
              </w:rPr>
              <w:t>- Sembra che dia per</w:t>
            </w:r>
          </w:p>
          <w:p w14:paraId="4A76F0A4" w14:textId="77777777" w:rsidR="00263A7A" w:rsidRPr="00B80A41" w:rsidRDefault="00263A7A" w:rsidP="00263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0A41">
              <w:rPr>
                <w:rFonts w:ascii="Times New Roman" w:hAnsi="Times New Roman" w:cs="Times New Roman"/>
              </w:rPr>
              <w:t>scontato il lavoro degli</w:t>
            </w:r>
          </w:p>
          <w:p w14:paraId="4FFAB338" w14:textId="77777777" w:rsidR="00263A7A" w:rsidRPr="00B80A41" w:rsidRDefault="00263A7A" w:rsidP="00263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0A41">
              <w:rPr>
                <w:rFonts w:ascii="Times New Roman" w:hAnsi="Times New Roman" w:cs="Times New Roman"/>
              </w:rPr>
              <w:t>altri.</w:t>
            </w:r>
          </w:p>
          <w:p w14:paraId="5FBA5DE8" w14:textId="77777777" w:rsidR="00263A7A" w:rsidRPr="00B80A41" w:rsidRDefault="00263A7A" w:rsidP="00263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0A41">
              <w:rPr>
                <w:rFonts w:ascii="Times New Roman" w:hAnsi="Times New Roman" w:cs="Times New Roman"/>
              </w:rPr>
              <w:t>- Qualche volta ha ferito</w:t>
            </w:r>
          </w:p>
          <w:p w14:paraId="0BB18312" w14:textId="77777777" w:rsidR="00263A7A" w:rsidRPr="00B80A41" w:rsidRDefault="00263A7A" w:rsidP="00263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0A41">
              <w:rPr>
                <w:rFonts w:ascii="Times New Roman" w:hAnsi="Times New Roman" w:cs="Times New Roman"/>
              </w:rPr>
              <w:t>i sentimenti dell’altro</w:t>
            </w:r>
          </w:p>
          <w:p w14:paraId="33FE11B2" w14:textId="77777777" w:rsidR="00263A7A" w:rsidRPr="00B80A41" w:rsidRDefault="00263A7A" w:rsidP="00263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0A41">
              <w:rPr>
                <w:rFonts w:ascii="Times New Roman" w:hAnsi="Times New Roman" w:cs="Times New Roman"/>
              </w:rPr>
              <w:t>con il feedback.</w:t>
            </w:r>
          </w:p>
          <w:p w14:paraId="34F9B06F" w14:textId="77777777" w:rsidR="00263A7A" w:rsidRPr="00B80A41" w:rsidRDefault="00263A7A" w:rsidP="00263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0A41">
              <w:rPr>
                <w:rFonts w:ascii="Times New Roman" w:hAnsi="Times New Roman" w:cs="Times New Roman"/>
              </w:rPr>
              <w:t>- Ha sostenuto il proprio</w:t>
            </w:r>
          </w:p>
          <w:p w14:paraId="69F252D6" w14:textId="77777777" w:rsidR="00263A7A" w:rsidRPr="00B80A41" w:rsidRDefault="00263A7A" w:rsidP="00263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0A41">
              <w:rPr>
                <w:rFonts w:ascii="Times New Roman" w:hAnsi="Times New Roman" w:cs="Times New Roman"/>
              </w:rPr>
              <w:t>punto di vista sul feedback</w:t>
            </w:r>
          </w:p>
          <w:p w14:paraId="1060C4A5" w14:textId="77777777" w:rsidR="00263A7A" w:rsidRPr="00B80A41" w:rsidRDefault="00263A7A" w:rsidP="00263A7A">
            <w:pPr>
              <w:rPr>
                <w:rFonts w:ascii="Times New Roman" w:hAnsi="Times New Roman" w:cs="Times New Roman"/>
                <w:b/>
              </w:rPr>
            </w:pPr>
            <w:r w:rsidRPr="00B80A41">
              <w:rPr>
                <w:rFonts w:ascii="Times New Roman" w:hAnsi="Times New Roman" w:cs="Times New Roman"/>
              </w:rPr>
              <w:t>ricevuto</w:t>
            </w:r>
          </w:p>
        </w:tc>
        <w:tc>
          <w:tcPr>
            <w:tcW w:w="2240" w:type="dxa"/>
          </w:tcPr>
          <w:p w14:paraId="6B64ACCE" w14:textId="77777777" w:rsidR="00263A7A" w:rsidRPr="00B80A41" w:rsidRDefault="00263A7A" w:rsidP="00263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0A41">
              <w:rPr>
                <w:rFonts w:ascii="Times New Roman" w:hAnsi="Times New Roman" w:cs="Times New Roman"/>
              </w:rPr>
              <w:t>Non ha parlato mai per</w:t>
            </w:r>
          </w:p>
          <w:p w14:paraId="104643E3" w14:textId="77777777" w:rsidR="00263A7A" w:rsidRPr="00B80A41" w:rsidRDefault="00263A7A" w:rsidP="00263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0A41">
              <w:rPr>
                <w:rFonts w:ascii="Times New Roman" w:hAnsi="Times New Roman" w:cs="Times New Roman"/>
              </w:rPr>
              <w:t>esprimere eccitazione</w:t>
            </w:r>
          </w:p>
          <w:p w14:paraId="72A7286A" w14:textId="77777777" w:rsidR="00263A7A" w:rsidRPr="00B80A41" w:rsidRDefault="00263A7A" w:rsidP="00263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0A41">
              <w:rPr>
                <w:rFonts w:ascii="Times New Roman" w:hAnsi="Times New Roman" w:cs="Times New Roman"/>
              </w:rPr>
              <w:t>e/o frustrazione.</w:t>
            </w:r>
          </w:p>
          <w:p w14:paraId="11C65941" w14:textId="77777777" w:rsidR="00263A7A" w:rsidRPr="00B80A41" w:rsidRDefault="00263A7A" w:rsidP="00263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0A41">
              <w:rPr>
                <w:rFonts w:ascii="Times New Roman" w:hAnsi="Times New Roman" w:cs="Times New Roman"/>
              </w:rPr>
              <w:t>- Spesso con meraviglia</w:t>
            </w:r>
          </w:p>
          <w:p w14:paraId="015AD813" w14:textId="77777777" w:rsidR="00263A7A" w:rsidRPr="00B80A41" w:rsidRDefault="00263A7A" w:rsidP="00263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0A41">
              <w:rPr>
                <w:rFonts w:ascii="Times New Roman" w:hAnsi="Times New Roman" w:cs="Times New Roman"/>
              </w:rPr>
              <w:t>ha affermato ai membri</w:t>
            </w:r>
          </w:p>
          <w:p w14:paraId="152012FE" w14:textId="77777777" w:rsidR="00263A7A" w:rsidRPr="00B80A41" w:rsidRDefault="00263A7A" w:rsidP="00263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0A41">
              <w:rPr>
                <w:rFonts w:ascii="Times New Roman" w:hAnsi="Times New Roman" w:cs="Times New Roman"/>
              </w:rPr>
              <w:t>del gruppo “cosa sta</w:t>
            </w:r>
          </w:p>
          <w:p w14:paraId="0A8555B2" w14:textId="77777777" w:rsidR="00263A7A" w:rsidRPr="00B80A41" w:rsidRDefault="00263A7A" w:rsidP="00263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0A41">
              <w:rPr>
                <w:rFonts w:ascii="Times New Roman" w:hAnsi="Times New Roman" w:cs="Times New Roman"/>
              </w:rPr>
              <w:t>succedendo qui”?</w:t>
            </w:r>
          </w:p>
          <w:p w14:paraId="38354E37" w14:textId="77777777" w:rsidR="00263A7A" w:rsidRPr="00B80A41" w:rsidRDefault="00263A7A" w:rsidP="00263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0A41">
              <w:rPr>
                <w:rFonts w:ascii="Times New Roman" w:hAnsi="Times New Roman" w:cs="Times New Roman"/>
              </w:rPr>
              <w:t>- È stato apertamente</w:t>
            </w:r>
          </w:p>
          <w:p w14:paraId="70066D2E" w14:textId="77777777" w:rsidR="00263A7A" w:rsidRPr="00B80A41" w:rsidRDefault="00263A7A" w:rsidP="00263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0A41">
              <w:rPr>
                <w:rFonts w:ascii="Times New Roman" w:hAnsi="Times New Roman" w:cs="Times New Roman"/>
              </w:rPr>
              <w:t>rude quando dava feedback.</w:t>
            </w:r>
          </w:p>
          <w:p w14:paraId="41977419" w14:textId="77777777" w:rsidR="00263A7A" w:rsidRPr="00B80A41" w:rsidRDefault="00263A7A" w:rsidP="00263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0A41">
              <w:rPr>
                <w:rFonts w:ascii="Times New Roman" w:hAnsi="Times New Roman" w:cs="Times New Roman"/>
              </w:rPr>
              <w:t>- Ha rifiutato di ascoltare</w:t>
            </w:r>
          </w:p>
          <w:p w14:paraId="6A4DBC9E" w14:textId="77777777" w:rsidR="00263A7A" w:rsidRPr="00B80A41" w:rsidRDefault="00263A7A" w:rsidP="00263A7A">
            <w:pPr>
              <w:rPr>
                <w:rFonts w:ascii="Times New Roman" w:hAnsi="Times New Roman" w:cs="Times New Roman"/>
                <w:b/>
              </w:rPr>
            </w:pPr>
            <w:r w:rsidRPr="00B80A41">
              <w:rPr>
                <w:rFonts w:ascii="Times New Roman" w:hAnsi="Times New Roman" w:cs="Times New Roman"/>
              </w:rPr>
              <w:t>il feedback.</w:t>
            </w:r>
          </w:p>
        </w:tc>
      </w:tr>
      <w:tr w:rsidR="00263A7A" w:rsidRPr="00B80A41" w14:paraId="48D00CAD" w14:textId="77777777" w:rsidTr="002219C9">
        <w:trPr>
          <w:jc w:val="center"/>
        </w:trPr>
        <w:tc>
          <w:tcPr>
            <w:tcW w:w="2122" w:type="dxa"/>
          </w:tcPr>
          <w:p w14:paraId="0852769D" w14:textId="77777777" w:rsidR="00263A7A" w:rsidRPr="00B80A41" w:rsidRDefault="00263A7A" w:rsidP="00263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5E9D0B66" w14:textId="77777777" w:rsidR="00263A7A" w:rsidRPr="00B80A41" w:rsidRDefault="00263A7A" w:rsidP="00263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9CB21E5" w14:textId="77777777" w:rsidR="00263A7A" w:rsidRPr="00B80A41" w:rsidRDefault="00263A7A" w:rsidP="00263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0A41">
              <w:rPr>
                <w:rFonts w:ascii="Times New Roman" w:hAnsi="Times New Roman" w:cs="Times New Roman"/>
              </w:rPr>
              <w:t>USO DEL</w:t>
            </w:r>
          </w:p>
          <w:p w14:paraId="10E01FDE" w14:textId="77777777" w:rsidR="00263A7A" w:rsidRPr="00B80A41" w:rsidRDefault="00263A7A" w:rsidP="00263A7A">
            <w:pPr>
              <w:rPr>
                <w:rFonts w:ascii="Times New Roman" w:hAnsi="Times New Roman" w:cs="Times New Roman"/>
                <w:b/>
              </w:rPr>
            </w:pPr>
            <w:r w:rsidRPr="00B80A41">
              <w:rPr>
                <w:rFonts w:ascii="Times New Roman" w:hAnsi="Times New Roman" w:cs="Times New Roman"/>
              </w:rPr>
              <w:t>TEMPO</w:t>
            </w:r>
          </w:p>
        </w:tc>
        <w:tc>
          <w:tcPr>
            <w:tcW w:w="1701" w:type="dxa"/>
          </w:tcPr>
          <w:p w14:paraId="01333AAE" w14:textId="77777777" w:rsidR="00263A7A" w:rsidRPr="00B80A41" w:rsidRDefault="00263A7A" w:rsidP="00263A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80A41">
              <w:rPr>
                <w:rFonts w:ascii="Times New Roman" w:hAnsi="Times New Roman" w:cs="Times New Roman"/>
              </w:rPr>
              <w:t>- Il lavoro derivante</w:t>
            </w:r>
          </w:p>
          <w:p w14:paraId="255ECD13" w14:textId="77777777" w:rsidR="00263A7A" w:rsidRPr="00B80A41" w:rsidRDefault="00263A7A" w:rsidP="00263A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80A41">
              <w:rPr>
                <w:rFonts w:ascii="Times New Roman" w:hAnsi="Times New Roman" w:cs="Times New Roman"/>
              </w:rPr>
              <w:t>dalle consegne è</w:t>
            </w:r>
          </w:p>
          <w:p w14:paraId="40EE1DA8" w14:textId="77777777" w:rsidR="00263A7A" w:rsidRPr="00B80A41" w:rsidRDefault="00263A7A" w:rsidP="00263A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80A41">
              <w:rPr>
                <w:rFonts w:ascii="Times New Roman" w:hAnsi="Times New Roman" w:cs="Times New Roman"/>
              </w:rPr>
              <w:t>sempre svolto in</w:t>
            </w:r>
          </w:p>
          <w:p w14:paraId="09F48D83" w14:textId="77777777" w:rsidR="00263A7A" w:rsidRPr="00B80A41" w:rsidRDefault="00263A7A" w:rsidP="00263A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80A41">
              <w:rPr>
                <w:rFonts w:ascii="Times New Roman" w:hAnsi="Times New Roman" w:cs="Times New Roman"/>
              </w:rPr>
              <w:t>tempo o qualche volta</w:t>
            </w:r>
          </w:p>
          <w:p w14:paraId="05E5A3B9" w14:textId="77777777" w:rsidR="00263A7A" w:rsidRPr="00B80A41" w:rsidRDefault="00263A7A" w:rsidP="00263A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80A41">
              <w:rPr>
                <w:rFonts w:ascii="Times New Roman" w:hAnsi="Times New Roman" w:cs="Times New Roman"/>
              </w:rPr>
              <w:t>prima di quanto</w:t>
            </w:r>
          </w:p>
          <w:p w14:paraId="55C6AE79" w14:textId="77777777" w:rsidR="00263A7A" w:rsidRPr="00B80A41" w:rsidRDefault="00263A7A" w:rsidP="00263A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80A41">
              <w:rPr>
                <w:rFonts w:ascii="Times New Roman" w:hAnsi="Times New Roman" w:cs="Times New Roman"/>
              </w:rPr>
              <w:t>richiesto.</w:t>
            </w:r>
          </w:p>
        </w:tc>
        <w:tc>
          <w:tcPr>
            <w:tcW w:w="1842" w:type="dxa"/>
          </w:tcPr>
          <w:p w14:paraId="42202FA0" w14:textId="77777777" w:rsidR="00263A7A" w:rsidRPr="00B80A41" w:rsidRDefault="00263A7A" w:rsidP="00263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0A41">
              <w:rPr>
                <w:rFonts w:ascii="Times New Roman" w:hAnsi="Times New Roman" w:cs="Times New Roman"/>
              </w:rPr>
              <w:t>- Il lavoro derivante</w:t>
            </w:r>
          </w:p>
          <w:p w14:paraId="67CFD488" w14:textId="77777777" w:rsidR="00263A7A" w:rsidRPr="00B80A41" w:rsidRDefault="00263A7A" w:rsidP="00263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0A41">
              <w:rPr>
                <w:rFonts w:ascii="Times New Roman" w:hAnsi="Times New Roman" w:cs="Times New Roman"/>
              </w:rPr>
              <w:t>dalle consegne è svolto</w:t>
            </w:r>
          </w:p>
          <w:p w14:paraId="2B194338" w14:textId="77777777" w:rsidR="00263A7A" w:rsidRPr="00B80A41" w:rsidRDefault="00263A7A" w:rsidP="00263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0A41">
              <w:rPr>
                <w:rFonts w:ascii="Times New Roman" w:hAnsi="Times New Roman" w:cs="Times New Roman"/>
              </w:rPr>
              <w:t>al limite del tempo</w:t>
            </w:r>
          </w:p>
          <w:p w14:paraId="03347EB5" w14:textId="77777777" w:rsidR="00263A7A" w:rsidRPr="00B80A41" w:rsidRDefault="00263A7A" w:rsidP="00263A7A">
            <w:pPr>
              <w:rPr>
                <w:rFonts w:ascii="Times New Roman" w:hAnsi="Times New Roman" w:cs="Times New Roman"/>
                <w:b/>
              </w:rPr>
            </w:pPr>
            <w:r w:rsidRPr="00B80A41">
              <w:rPr>
                <w:rFonts w:ascii="Times New Roman" w:hAnsi="Times New Roman" w:cs="Times New Roman"/>
              </w:rPr>
              <w:t>accordato</w:t>
            </w:r>
          </w:p>
        </w:tc>
        <w:tc>
          <w:tcPr>
            <w:tcW w:w="2268" w:type="dxa"/>
          </w:tcPr>
          <w:p w14:paraId="0FEDA48C" w14:textId="77777777" w:rsidR="00263A7A" w:rsidRPr="00B80A41" w:rsidRDefault="00263A7A" w:rsidP="00263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0A41">
              <w:rPr>
                <w:rFonts w:ascii="Times New Roman" w:hAnsi="Times New Roman" w:cs="Times New Roman"/>
              </w:rPr>
              <w:t>- Il lavoro derivante dalle</w:t>
            </w:r>
          </w:p>
          <w:p w14:paraId="2ACE4A95" w14:textId="77777777" w:rsidR="00263A7A" w:rsidRPr="00B80A41" w:rsidRDefault="00263A7A" w:rsidP="00263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0A41">
              <w:rPr>
                <w:rFonts w:ascii="Times New Roman" w:hAnsi="Times New Roman" w:cs="Times New Roman"/>
              </w:rPr>
              <w:t xml:space="preserve">consegne </w:t>
            </w:r>
            <w:proofErr w:type="gramStart"/>
            <w:r w:rsidRPr="00B80A41">
              <w:rPr>
                <w:rFonts w:ascii="Times New Roman" w:hAnsi="Times New Roman" w:cs="Times New Roman"/>
              </w:rPr>
              <w:t>è usualmente</w:t>
            </w:r>
            <w:proofErr w:type="gramEnd"/>
          </w:p>
          <w:p w14:paraId="470FF7B1" w14:textId="77777777" w:rsidR="00263A7A" w:rsidRPr="00B80A41" w:rsidRDefault="00263A7A" w:rsidP="00263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0A41">
              <w:rPr>
                <w:rFonts w:ascii="Times New Roman" w:hAnsi="Times New Roman" w:cs="Times New Roman"/>
              </w:rPr>
              <w:t>in ritardo, ma completato</w:t>
            </w:r>
          </w:p>
          <w:p w14:paraId="4A9E18AB" w14:textId="77777777" w:rsidR="00263A7A" w:rsidRPr="00B80A41" w:rsidRDefault="00263A7A" w:rsidP="00263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0A41">
              <w:rPr>
                <w:rFonts w:ascii="Times New Roman" w:hAnsi="Times New Roman" w:cs="Times New Roman"/>
              </w:rPr>
              <w:t>in tempo per essere</w:t>
            </w:r>
          </w:p>
          <w:p w14:paraId="2E252A05" w14:textId="77777777" w:rsidR="00263A7A" w:rsidRPr="00B80A41" w:rsidRDefault="00263A7A" w:rsidP="00263A7A">
            <w:pPr>
              <w:rPr>
                <w:rFonts w:ascii="Times New Roman" w:hAnsi="Times New Roman" w:cs="Times New Roman"/>
                <w:b/>
              </w:rPr>
            </w:pPr>
            <w:r w:rsidRPr="00B80A41">
              <w:rPr>
                <w:rFonts w:ascii="Times New Roman" w:hAnsi="Times New Roman" w:cs="Times New Roman"/>
              </w:rPr>
              <w:t>accettato.</w:t>
            </w:r>
          </w:p>
        </w:tc>
        <w:tc>
          <w:tcPr>
            <w:tcW w:w="2240" w:type="dxa"/>
          </w:tcPr>
          <w:p w14:paraId="62C9C9BF" w14:textId="77777777" w:rsidR="00263A7A" w:rsidRPr="00B80A41" w:rsidRDefault="00263A7A" w:rsidP="00263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0A41">
              <w:rPr>
                <w:rFonts w:ascii="Times New Roman" w:hAnsi="Times New Roman" w:cs="Times New Roman"/>
              </w:rPr>
              <w:t>- Alcuni lavori sono</w:t>
            </w:r>
          </w:p>
          <w:p w14:paraId="724D8C9C" w14:textId="77777777" w:rsidR="00263A7A" w:rsidRPr="00B80A41" w:rsidRDefault="00263A7A" w:rsidP="00263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0A41">
              <w:rPr>
                <w:rFonts w:ascii="Times New Roman" w:hAnsi="Times New Roman" w:cs="Times New Roman"/>
              </w:rPr>
              <w:t>sempre incompleti,</w:t>
            </w:r>
          </w:p>
          <w:p w14:paraId="24182FEA" w14:textId="77777777" w:rsidR="00263A7A" w:rsidRPr="00B80A41" w:rsidRDefault="00263A7A" w:rsidP="00263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0A41">
              <w:rPr>
                <w:rFonts w:ascii="Times New Roman" w:hAnsi="Times New Roman" w:cs="Times New Roman"/>
              </w:rPr>
              <w:t>mentre gli altri partner</w:t>
            </w:r>
          </w:p>
          <w:p w14:paraId="4EF2E592" w14:textId="77777777" w:rsidR="00263A7A" w:rsidRPr="00B80A41" w:rsidRDefault="00263A7A" w:rsidP="00263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80A41">
              <w:rPr>
                <w:rFonts w:ascii="Times New Roman" w:hAnsi="Times New Roman" w:cs="Times New Roman"/>
              </w:rPr>
              <w:t>hanno completato le</w:t>
            </w:r>
          </w:p>
          <w:p w14:paraId="575DE968" w14:textId="77777777" w:rsidR="00263A7A" w:rsidRPr="00B80A41" w:rsidRDefault="00263A7A" w:rsidP="00263A7A">
            <w:pPr>
              <w:rPr>
                <w:rFonts w:ascii="Times New Roman" w:hAnsi="Times New Roman" w:cs="Times New Roman"/>
                <w:b/>
              </w:rPr>
            </w:pPr>
            <w:r w:rsidRPr="00B80A41">
              <w:rPr>
                <w:rFonts w:ascii="Times New Roman" w:hAnsi="Times New Roman" w:cs="Times New Roman"/>
              </w:rPr>
              <w:t>consegne</w:t>
            </w:r>
          </w:p>
        </w:tc>
      </w:tr>
      <w:bookmarkEnd w:id="1"/>
    </w:tbl>
    <w:p w14:paraId="70833724" w14:textId="13584B86" w:rsidR="008D4ACA" w:rsidRDefault="008D4ACA" w:rsidP="008D4ACA">
      <w:pPr>
        <w:tabs>
          <w:tab w:val="left" w:pos="1887"/>
        </w:tabs>
        <w:rPr>
          <w:rFonts w:ascii="Times New Roman" w:hAnsi="Times New Roman" w:cs="Times New Roman"/>
        </w:rPr>
      </w:pPr>
    </w:p>
    <w:p w14:paraId="3D5615FE" w14:textId="2A968199" w:rsidR="008D4ACA" w:rsidRDefault="008D4ACA" w:rsidP="008D4ACA">
      <w:pPr>
        <w:tabs>
          <w:tab w:val="left" w:pos="1887"/>
        </w:tabs>
        <w:rPr>
          <w:rFonts w:ascii="Times New Roman" w:hAnsi="Times New Roman" w:cs="Times New Roman"/>
        </w:rPr>
      </w:pPr>
    </w:p>
    <w:p w14:paraId="6AF699A1" w14:textId="1170A788" w:rsidR="008D4ACA" w:rsidRDefault="008D4ACA" w:rsidP="008D4ACA">
      <w:pPr>
        <w:tabs>
          <w:tab w:val="left" w:pos="1887"/>
        </w:tabs>
        <w:rPr>
          <w:rFonts w:ascii="Times New Roman" w:hAnsi="Times New Roman" w:cs="Times New Roman"/>
        </w:rPr>
      </w:pPr>
    </w:p>
    <w:p w14:paraId="29D7D191" w14:textId="578F7440" w:rsidR="008D4ACA" w:rsidRDefault="008D4ACA" w:rsidP="008D4ACA">
      <w:pPr>
        <w:tabs>
          <w:tab w:val="left" w:pos="1887"/>
        </w:tabs>
        <w:rPr>
          <w:rFonts w:ascii="Times New Roman" w:hAnsi="Times New Roman" w:cs="Times New Roman"/>
        </w:rPr>
      </w:pPr>
    </w:p>
    <w:p w14:paraId="356BAD84" w14:textId="11634B33" w:rsidR="008D4ACA" w:rsidRPr="008D4ACA" w:rsidRDefault="008D4ACA" w:rsidP="008D4ACA">
      <w:pPr>
        <w:tabs>
          <w:tab w:val="left" w:pos="1887"/>
        </w:tabs>
        <w:rPr>
          <w:rFonts w:ascii="Times New Roman" w:hAnsi="Times New Roman" w:cs="Times New Roman"/>
          <w:b/>
          <w:bCs/>
        </w:rPr>
      </w:pPr>
      <w:r w:rsidRPr="008D4ACA">
        <w:rPr>
          <w:rFonts w:ascii="Times New Roman" w:hAnsi="Times New Roman" w:cs="Times New Roman"/>
          <w:b/>
          <w:bCs/>
        </w:rPr>
        <w:lastRenderedPageBreak/>
        <w:t>Allegato C</w:t>
      </w:r>
    </w:p>
    <w:p w14:paraId="74E7484D" w14:textId="77777777" w:rsidR="008D4ACA" w:rsidRDefault="008D4ACA" w:rsidP="008D4ACA">
      <w:pPr>
        <w:rPr>
          <w:rFonts w:ascii="Times New Roman" w:hAnsi="Times New Roman" w:cs="Times New Roman"/>
          <w:b/>
          <w:bCs/>
        </w:rPr>
      </w:pPr>
    </w:p>
    <w:p w14:paraId="43C0FD1D" w14:textId="624DE740" w:rsidR="002E07AF" w:rsidRDefault="002E07AF" w:rsidP="008D4ACA">
      <w:pPr>
        <w:jc w:val="center"/>
        <w:rPr>
          <w:rFonts w:ascii="Times New Roman" w:hAnsi="Times New Roman" w:cs="Times New Roman"/>
          <w:b/>
          <w:bCs/>
        </w:rPr>
      </w:pPr>
      <w:r w:rsidRPr="002E07AF">
        <w:rPr>
          <w:rFonts w:ascii="Times New Roman" w:hAnsi="Times New Roman" w:cs="Times New Roman"/>
          <w:b/>
          <w:bCs/>
        </w:rPr>
        <w:t>AUTOBIOGRAFIA COGNITIVA</w:t>
      </w:r>
    </w:p>
    <w:p w14:paraId="6F096E92" w14:textId="50E29DCD" w:rsidR="002E07AF" w:rsidRDefault="002E07AF" w:rsidP="002E07A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(da costruire in relazione all’UDA progettata)</w:t>
      </w:r>
    </w:p>
    <w:p w14:paraId="20CCAC66" w14:textId="66FE803F" w:rsidR="00081D99" w:rsidRPr="00081D99" w:rsidRDefault="00081D99" w:rsidP="00081D99">
      <w:pPr>
        <w:rPr>
          <w:rFonts w:ascii="Times New Roman" w:hAnsi="Times New Roman" w:cs="Times New Roman"/>
        </w:rPr>
      </w:pPr>
    </w:p>
    <w:p w14:paraId="4C8ADDC2" w14:textId="066A3266" w:rsidR="00081D99" w:rsidRPr="00081D99" w:rsidRDefault="00081D99" w:rsidP="00081D99">
      <w:pPr>
        <w:rPr>
          <w:rFonts w:ascii="Times New Roman" w:hAnsi="Times New Roman" w:cs="Times New Roman"/>
        </w:rPr>
      </w:pPr>
    </w:p>
    <w:p w14:paraId="331C1B24" w14:textId="584A14BC" w:rsidR="00081D99" w:rsidRPr="00081D99" w:rsidRDefault="00081D99" w:rsidP="00081D99">
      <w:pPr>
        <w:rPr>
          <w:rFonts w:ascii="Times New Roman" w:hAnsi="Times New Roman" w:cs="Times New Roman"/>
        </w:rPr>
      </w:pPr>
    </w:p>
    <w:p w14:paraId="2D0A5647" w14:textId="009C9D71" w:rsidR="00081D99" w:rsidRPr="00081D99" w:rsidRDefault="00081D99" w:rsidP="00081D99">
      <w:pPr>
        <w:rPr>
          <w:rFonts w:ascii="Times New Roman" w:hAnsi="Times New Roman" w:cs="Times New Roman"/>
        </w:rPr>
      </w:pPr>
    </w:p>
    <w:p w14:paraId="13509BA5" w14:textId="166FC723" w:rsidR="00081D99" w:rsidRPr="00081D99" w:rsidRDefault="00081D99" w:rsidP="00081D99">
      <w:pPr>
        <w:rPr>
          <w:rFonts w:ascii="Times New Roman" w:hAnsi="Times New Roman" w:cs="Times New Roman"/>
        </w:rPr>
      </w:pPr>
    </w:p>
    <w:p w14:paraId="59373F8D" w14:textId="378DDE66" w:rsidR="00081D99" w:rsidRPr="00081D99" w:rsidRDefault="00081D99" w:rsidP="00081D99">
      <w:pPr>
        <w:rPr>
          <w:rFonts w:ascii="Times New Roman" w:hAnsi="Times New Roman" w:cs="Times New Roman"/>
        </w:rPr>
      </w:pPr>
    </w:p>
    <w:p w14:paraId="5899CCDD" w14:textId="1F552403" w:rsidR="00081D99" w:rsidRPr="00081D99" w:rsidRDefault="00081D99" w:rsidP="00081D99">
      <w:pPr>
        <w:rPr>
          <w:rFonts w:ascii="Times New Roman" w:hAnsi="Times New Roman" w:cs="Times New Roman"/>
        </w:rPr>
      </w:pPr>
    </w:p>
    <w:p w14:paraId="205345E2" w14:textId="35ACAAD2" w:rsidR="00081D99" w:rsidRPr="00081D99" w:rsidRDefault="00081D99" w:rsidP="00081D99">
      <w:pPr>
        <w:rPr>
          <w:rFonts w:ascii="Times New Roman" w:hAnsi="Times New Roman" w:cs="Times New Roman"/>
        </w:rPr>
      </w:pPr>
    </w:p>
    <w:p w14:paraId="3C220B36" w14:textId="0114F70E" w:rsidR="00081D99" w:rsidRPr="00081D99" w:rsidRDefault="00081D99" w:rsidP="00081D99">
      <w:pPr>
        <w:rPr>
          <w:rFonts w:ascii="Times New Roman" w:hAnsi="Times New Roman" w:cs="Times New Roman"/>
        </w:rPr>
      </w:pPr>
    </w:p>
    <w:p w14:paraId="1C567ECC" w14:textId="3D4B201E" w:rsidR="00081D99" w:rsidRPr="00081D99" w:rsidRDefault="00081D99" w:rsidP="00081D99">
      <w:pPr>
        <w:rPr>
          <w:rFonts w:ascii="Times New Roman" w:hAnsi="Times New Roman" w:cs="Times New Roman"/>
        </w:rPr>
      </w:pPr>
    </w:p>
    <w:p w14:paraId="061BF33C" w14:textId="794EF5CC" w:rsidR="00081D99" w:rsidRPr="00081D99" w:rsidRDefault="00081D99" w:rsidP="00081D99">
      <w:pPr>
        <w:rPr>
          <w:rFonts w:ascii="Times New Roman" w:hAnsi="Times New Roman" w:cs="Times New Roman"/>
        </w:rPr>
      </w:pPr>
    </w:p>
    <w:p w14:paraId="65388B5E" w14:textId="45478385" w:rsidR="00081D99" w:rsidRDefault="00081D99" w:rsidP="00081D99">
      <w:pPr>
        <w:rPr>
          <w:rFonts w:ascii="Times New Roman" w:hAnsi="Times New Roman" w:cs="Times New Roman"/>
          <w:b/>
          <w:bCs/>
        </w:rPr>
      </w:pPr>
    </w:p>
    <w:p w14:paraId="638D4E25" w14:textId="3EFBD08F" w:rsidR="00081D99" w:rsidRDefault="00081D99" w:rsidP="00081D99">
      <w:pPr>
        <w:jc w:val="center"/>
        <w:rPr>
          <w:rFonts w:ascii="Times New Roman" w:hAnsi="Times New Roman" w:cs="Times New Roman"/>
        </w:rPr>
      </w:pPr>
    </w:p>
    <w:p w14:paraId="5D7CE619" w14:textId="1B94395B" w:rsidR="00081D99" w:rsidRDefault="00081D99" w:rsidP="00081D99">
      <w:pPr>
        <w:jc w:val="center"/>
        <w:rPr>
          <w:rFonts w:ascii="Times New Roman" w:hAnsi="Times New Roman" w:cs="Times New Roman"/>
        </w:rPr>
      </w:pPr>
    </w:p>
    <w:p w14:paraId="20691D98" w14:textId="7BA11945" w:rsidR="00081D99" w:rsidRDefault="00081D99" w:rsidP="00081D99">
      <w:pPr>
        <w:jc w:val="center"/>
        <w:rPr>
          <w:rFonts w:ascii="Times New Roman" w:hAnsi="Times New Roman" w:cs="Times New Roman"/>
        </w:rPr>
      </w:pPr>
    </w:p>
    <w:p w14:paraId="6E537016" w14:textId="11FFFE4C" w:rsidR="00081D99" w:rsidRDefault="00081D99" w:rsidP="00081D99">
      <w:pPr>
        <w:jc w:val="center"/>
        <w:rPr>
          <w:rFonts w:ascii="Times New Roman" w:hAnsi="Times New Roman" w:cs="Times New Roman"/>
        </w:rPr>
      </w:pPr>
    </w:p>
    <w:p w14:paraId="24CB584B" w14:textId="2806EEF1" w:rsidR="00081D99" w:rsidRDefault="00081D99" w:rsidP="00081D99">
      <w:pPr>
        <w:jc w:val="center"/>
        <w:rPr>
          <w:rFonts w:ascii="Times New Roman" w:hAnsi="Times New Roman" w:cs="Times New Roman"/>
        </w:rPr>
      </w:pPr>
    </w:p>
    <w:p w14:paraId="2D096825" w14:textId="5CED300D" w:rsidR="00081D99" w:rsidRDefault="00081D99" w:rsidP="00081D99">
      <w:pPr>
        <w:jc w:val="center"/>
        <w:rPr>
          <w:rFonts w:ascii="Times New Roman" w:hAnsi="Times New Roman" w:cs="Times New Roman"/>
        </w:rPr>
      </w:pPr>
    </w:p>
    <w:p w14:paraId="1259500C" w14:textId="0760905D" w:rsidR="00081D99" w:rsidRDefault="00081D99" w:rsidP="00081D99">
      <w:pPr>
        <w:jc w:val="center"/>
        <w:rPr>
          <w:rFonts w:ascii="Times New Roman" w:hAnsi="Times New Roman" w:cs="Times New Roman"/>
        </w:rPr>
      </w:pPr>
    </w:p>
    <w:p w14:paraId="1E8EF583" w14:textId="6D6D5F21" w:rsidR="00081D99" w:rsidRDefault="00081D99" w:rsidP="00081D99">
      <w:pPr>
        <w:jc w:val="center"/>
        <w:rPr>
          <w:rFonts w:ascii="Times New Roman" w:hAnsi="Times New Roman" w:cs="Times New Roman"/>
        </w:rPr>
      </w:pPr>
    </w:p>
    <w:p w14:paraId="17E76C34" w14:textId="242EBA12" w:rsidR="00081D99" w:rsidRDefault="00081D99" w:rsidP="00081D99">
      <w:pPr>
        <w:jc w:val="center"/>
        <w:rPr>
          <w:rFonts w:ascii="Times New Roman" w:hAnsi="Times New Roman" w:cs="Times New Roman"/>
        </w:rPr>
      </w:pPr>
    </w:p>
    <w:p w14:paraId="2FA4FA57" w14:textId="67249F1D" w:rsidR="00081D99" w:rsidRDefault="00081D99" w:rsidP="00081D99">
      <w:pPr>
        <w:jc w:val="center"/>
        <w:rPr>
          <w:rFonts w:ascii="Times New Roman" w:hAnsi="Times New Roman" w:cs="Times New Roman"/>
        </w:rPr>
      </w:pPr>
    </w:p>
    <w:p w14:paraId="02F90EA1" w14:textId="27B2E9F7" w:rsidR="00081D99" w:rsidRDefault="00081D99" w:rsidP="00081D99">
      <w:pPr>
        <w:jc w:val="center"/>
        <w:rPr>
          <w:rFonts w:ascii="Times New Roman" w:hAnsi="Times New Roman" w:cs="Times New Roman"/>
        </w:rPr>
      </w:pPr>
    </w:p>
    <w:p w14:paraId="15C67A68" w14:textId="7A52B1CF" w:rsidR="00081D99" w:rsidRDefault="00081D99" w:rsidP="00081D99">
      <w:pPr>
        <w:jc w:val="center"/>
        <w:rPr>
          <w:rFonts w:ascii="Times New Roman" w:hAnsi="Times New Roman" w:cs="Times New Roman"/>
        </w:rPr>
      </w:pPr>
    </w:p>
    <w:p w14:paraId="517C3DB8" w14:textId="2658AEDC" w:rsidR="00081D99" w:rsidRDefault="00081D99" w:rsidP="00081D99">
      <w:pPr>
        <w:jc w:val="center"/>
        <w:rPr>
          <w:rFonts w:ascii="Times New Roman" w:hAnsi="Times New Roman" w:cs="Times New Roman"/>
        </w:rPr>
      </w:pPr>
    </w:p>
    <w:p w14:paraId="333900CB" w14:textId="2CE0418A" w:rsidR="00081D99" w:rsidRDefault="00081D99" w:rsidP="00081D99">
      <w:pPr>
        <w:jc w:val="center"/>
        <w:rPr>
          <w:rFonts w:ascii="Times New Roman" w:hAnsi="Times New Roman" w:cs="Times New Roman"/>
        </w:rPr>
      </w:pPr>
    </w:p>
    <w:p w14:paraId="323F2426" w14:textId="3B5A978D" w:rsidR="00081D99" w:rsidRDefault="00081D99" w:rsidP="00081D99">
      <w:pPr>
        <w:jc w:val="center"/>
        <w:rPr>
          <w:rFonts w:ascii="Times New Roman" w:hAnsi="Times New Roman" w:cs="Times New Roman"/>
        </w:rPr>
      </w:pPr>
    </w:p>
    <w:p w14:paraId="1D74DC95" w14:textId="273F0A3C" w:rsidR="00081D99" w:rsidRDefault="00081D99" w:rsidP="00081D99">
      <w:pPr>
        <w:jc w:val="center"/>
        <w:rPr>
          <w:rFonts w:ascii="Times New Roman" w:hAnsi="Times New Roman" w:cs="Times New Roman"/>
        </w:rPr>
      </w:pPr>
    </w:p>
    <w:p w14:paraId="38786BED" w14:textId="7ED12B8D" w:rsidR="00081D99" w:rsidRDefault="00081D99" w:rsidP="00081D99">
      <w:pPr>
        <w:jc w:val="center"/>
        <w:rPr>
          <w:rFonts w:ascii="Times New Roman" w:hAnsi="Times New Roman" w:cs="Times New Roman"/>
        </w:rPr>
      </w:pPr>
    </w:p>
    <w:p w14:paraId="49AD392F" w14:textId="77777777" w:rsidR="004C3C47" w:rsidRDefault="00081D99" w:rsidP="00081D99">
      <w:pPr>
        <w:rPr>
          <w:rFonts w:ascii="Times New Roman" w:hAnsi="Times New Roman" w:cs="Times New Roman"/>
          <w:b/>
          <w:bCs/>
        </w:rPr>
      </w:pPr>
      <w:bookmarkStart w:id="3" w:name="_Hlk113284620"/>
      <w:r w:rsidRPr="002E07AF">
        <w:rPr>
          <w:rFonts w:ascii="Times New Roman" w:hAnsi="Times New Roman" w:cs="Times New Roman"/>
          <w:b/>
          <w:bCs/>
        </w:rPr>
        <w:lastRenderedPageBreak/>
        <w:t xml:space="preserve">Allegato </w:t>
      </w:r>
      <w:r w:rsidR="004C3C47">
        <w:rPr>
          <w:rFonts w:ascii="Times New Roman" w:hAnsi="Times New Roman" w:cs="Times New Roman"/>
          <w:b/>
          <w:bCs/>
        </w:rPr>
        <w:t>D</w:t>
      </w:r>
    </w:p>
    <w:p w14:paraId="7AE88695" w14:textId="18D8A135" w:rsidR="00081D99" w:rsidRPr="002E07AF" w:rsidRDefault="00081D99" w:rsidP="00081D99">
      <w:pPr>
        <w:rPr>
          <w:rFonts w:ascii="Times New Roman" w:hAnsi="Times New Roman" w:cs="Times New Roman"/>
          <w:b/>
          <w:bCs/>
        </w:rPr>
      </w:pPr>
      <w:r w:rsidRPr="002E07AF">
        <w:rPr>
          <w:rFonts w:ascii="Times New Roman" w:hAnsi="Times New Roman" w:cs="Times New Roman"/>
          <w:b/>
          <w:bCs/>
        </w:rPr>
        <w:tab/>
      </w:r>
      <w:r w:rsidRPr="002E07AF">
        <w:rPr>
          <w:rFonts w:ascii="Times New Roman" w:hAnsi="Times New Roman" w:cs="Times New Roman"/>
          <w:b/>
          <w:bCs/>
        </w:rPr>
        <w:tab/>
      </w:r>
      <w:r w:rsidRPr="002E07AF">
        <w:rPr>
          <w:rFonts w:ascii="Times New Roman" w:hAnsi="Times New Roman" w:cs="Times New Roman"/>
          <w:b/>
          <w:bCs/>
        </w:rPr>
        <w:tab/>
        <w:t>GRIGLIA DI VALUTAZIONE COMPLESSIVA DEL COMPITO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3764"/>
        <w:gridCol w:w="3335"/>
        <w:gridCol w:w="3663"/>
      </w:tblGrid>
      <w:tr w:rsidR="00081D99" w:rsidRPr="002E07AF" w14:paraId="428B0F3A" w14:textId="77777777" w:rsidTr="0091584F">
        <w:tc>
          <w:tcPr>
            <w:tcW w:w="3764" w:type="dxa"/>
          </w:tcPr>
          <w:p w14:paraId="45800CBF" w14:textId="77777777" w:rsidR="00081D99" w:rsidRPr="002E07AF" w:rsidRDefault="00081D99" w:rsidP="0091584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DISCIPLINA</w:t>
            </w:r>
          </w:p>
        </w:tc>
        <w:tc>
          <w:tcPr>
            <w:tcW w:w="3335" w:type="dxa"/>
          </w:tcPr>
          <w:p w14:paraId="5C75D6B9" w14:textId="77777777" w:rsidR="00081D99" w:rsidRPr="002E07AF" w:rsidRDefault="00081D99" w:rsidP="0091584F">
            <w:pPr>
              <w:rPr>
                <w:rFonts w:ascii="Times New Roman" w:hAnsi="Times New Roman" w:cs="Times New Roman"/>
                <w:b/>
                <w:bCs/>
              </w:rPr>
            </w:pPr>
            <w:r w:rsidRPr="002E07AF">
              <w:rPr>
                <w:rFonts w:ascii="Times New Roman" w:hAnsi="Times New Roman" w:cs="Times New Roman"/>
                <w:b/>
                <w:bCs/>
              </w:rPr>
              <w:t>DOCENTE</w:t>
            </w:r>
          </w:p>
        </w:tc>
        <w:tc>
          <w:tcPr>
            <w:tcW w:w="3663" w:type="dxa"/>
          </w:tcPr>
          <w:p w14:paraId="2FBB6128" w14:textId="77777777" w:rsidR="00081D99" w:rsidRPr="002E07AF" w:rsidRDefault="00081D99" w:rsidP="0091584F">
            <w:pPr>
              <w:rPr>
                <w:rFonts w:ascii="Times New Roman" w:hAnsi="Times New Roman" w:cs="Times New Roman"/>
                <w:b/>
                <w:bCs/>
              </w:rPr>
            </w:pPr>
            <w:r w:rsidRPr="002E07AF">
              <w:rPr>
                <w:rFonts w:ascii="Times New Roman" w:hAnsi="Times New Roman" w:cs="Times New Roman"/>
                <w:b/>
                <w:bCs/>
              </w:rPr>
              <w:t>VOTO FINALE</w:t>
            </w:r>
          </w:p>
        </w:tc>
      </w:tr>
      <w:tr w:rsidR="00081D99" w:rsidRPr="002E07AF" w14:paraId="0D57DDDF" w14:textId="77777777" w:rsidTr="0091584F">
        <w:tc>
          <w:tcPr>
            <w:tcW w:w="3764" w:type="dxa"/>
          </w:tcPr>
          <w:p w14:paraId="6BD3F9C9" w14:textId="77777777" w:rsidR="00081D99" w:rsidRPr="002E07AF" w:rsidRDefault="00081D99" w:rsidP="00915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Italiano</w:t>
            </w:r>
          </w:p>
        </w:tc>
        <w:tc>
          <w:tcPr>
            <w:tcW w:w="3335" w:type="dxa"/>
          </w:tcPr>
          <w:p w14:paraId="3E228C6E" w14:textId="77777777" w:rsidR="00081D99" w:rsidRPr="002E07AF" w:rsidRDefault="00081D99" w:rsidP="009158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</w:tcPr>
          <w:p w14:paraId="4E722DE7" w14:textId="77777777" w:rsidR="00081D99" w:rsidRPr="002E07AF" w:rsidRDefault="00081D99" w:rsidP="0091584F">
            <w:pPr>
              <w:rPr>
                <w:rFonts w:ascii="Times New Roman" w:hAnsi="Times New Roman" w:cs="Times New Roman"/>
              </w:rPr>
            </w:pPr>
          </w:p>
        </w:tc>
      </w:tr>
      <w:tr w:rsidR="00081D99" w:rsidRPr="002E07AF" w14:paraId="0B3704A9" w14:textId="77777777" w:rsidTr="0091584F">
        <w:tc>
          <w:tcPr>
            <w:tcW w:w="3764" w:type="dxa"/>
          </w:tcPr>
          <w:p w14:paraId="7EE77D83" w14:textId="77777777" w:rsidR="00081D99" w:rsidRPr="002E07AF" w:rsidRDefault="00081D99" w:rsidP="00915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Storia e Geografia</w:t>
            </w:r>
          </w:p>
        </w:tc>
        <w:tc>
          <w:tcPr>
            <w:tcW w:w="3335" w:type="dxa"/>
          </w:tcPr>
          <w:p w14:paraId="11C71210" w14:textId="77777777" w:rsidR="00081D99" w:rsidRPr="002E07AF" w:rsidRDefault="00081D99" w:rsidP="009158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</w:tcPr>
          <w:p w14:paraId="1D0CB2E0" w14:textId="77777777" w:rsidR="00081D99" w:rsidRPr="002E07AF" w:rsidRDefault="00081D99" w:rsidP="0091584F">
            <w:pPr>
              <w:rPr>
                <w:rFonts w:ascii="Times New Roman" w:hAnsi="Times New Roman" w:cs="Times New Roman"/>
              </w:rPr>
            </w:pPr>
          </w:p>
        </w:tc>
      </w:tr>
      <w:tr w:rsidR="00081D99" w:rsidRPr="002E07AF" w14:paraId="235BD50E" w14:textId="77777777" w:rsidTr="0091584F">
        <w:tc>
          <w:tcPr>
            <w:tcW w:w="3764" w:type="dxa"/>
          </w:tcPr>
          <w:p w14:paraId="58BA6D3B" w14:textId="77777777" w:rsidR="00081D99" w:rsidRPr="002E07AF" w:rsidRDefault="00081D99" w:rsidP="00915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Matematica e Scienze</w:t>
            </w:r>
          </w:p>
        </w:tc>
        <w:tc>
          <w:tcPr>
            <w:tcW w:w="3335" w:type="dxa"/>
          </w:tcPr>
          <w:p w14:paraId="02FD663A" w14:textId="77777777" w:rsidR="00081D99" w:rsidRPr="002E07AF" w:rsidRDefault="00081D99" w:rsidP="009158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</w:tcPr>
          <w:p w14:paraId="4E4760DD" w14:textId="77777777" w:rsidR="00081D99" w:rsidRPr="002E07AF" w:rsidRDefault="00081D99" w:rsidP="0091584F">
            <w:pPr>
              <w:rPr>
                <w:rFonts w:ascii="Times New Roman" w:hAnsi="Times New Roman" w:cs="Times New Roman"/>
              </w:rPr>
            </w:pPr>
          </w:p>
        </w:tc>
      </w:tr>
      <w:tr w:rsidR="00081D99" w:rsidRPr="002E07AF" w14:paraId="6B0650F1" w14:textId="77777777" w:rsidTr="0091584F">
        <w:tc>
          <w:tcPr>
            <w:tcW w:w="3764" w:type="dxa"/>
          </w:tcPr>
          <w:p w14:paraId="1509519B" w14:textId="77777777" w:rsidR="00081D99" w:rsidRPr="002E07AF" w:rsidRDefault="00081D99" w:rsidP="00915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Lingue Inglese e Francese</w:t>
            </w:r>
          </w:p>
        </w:tc>
        <w:tc>
          <w:tcPr>
            <w:tcW w:w="3335" w:type="dxa"/>
          </w:tcPr>
          <w:p w14:paraId="218C60C8" w14:textId="77777777" w:rsidR="00081D99" w:rsidRPr="002E07AF" w:rsidRDefault="00081D99" w:rsidP="009158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</w:tcPr>
          <w:p w14:paraId="21699859" w14:textId="77777777" w:rsidR="00081D99" w:rsidRPr="002E07AF" w:rsidRDefault="00081D99" w:rsidP="0091584F">
            <w:pPr>
              <w:rPr>
                <w:rFonts w:ascii="Times New Roman" w:hAnsi="Times New Roman" w:cs="Times New Roman"/>
              </w:rPr>
            </w:pPr>
          </w:p>
        </w:tc>
      </w:tr>
      <w:tr w:rsidR="00081D99" w:rsidRPr="002E07AF" w14:paraId="4937221A" w14:textId="77777777" w:rsidTr="0091584F">
        <w:tc>
          <w:tcPr>
            <w:tcW w:w="3764" w:type="dxa"/>
          </w:tcPr>
          <w:p w14:paraId="6C5C19BF" w14:textId="77777777" w:rsidR="00081D99" w:rsidRPr="002E07AF" w:rsidRDefault="00081D99" w:rsidP="00915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Arte</w:t>
            </w:r>
          </w:p>
        </w:tc>
        <w:tc>
          <w:tcPr>
            <w:tcW w:w="3335" w:type="dxa"/>
          </w:tcPr>
          <w:p w14:paraId="24549951" w14:textId="77777777" w:rsidR="00081D99" w:rsidRPr="002E07AF" w:rsidRDefault="00081D99" w:rsidP="009158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</w:tcPr>
          <w:p w14:paraId="5C8A85AD" w14:textId="77777777" w:rsidR="00081D99" w:rsidRPr="002E07AF" w:rsidRDefault="00081D99" w:rsidP="0091584F">
            <w:pPr>
              <w:rPr>
                <w:rFonts w:ascii="Times New Roman" w:hAnsi="Times New Roman" w:cs="Times New Roman"/>
              </w:rPr>
            </w:pPr>
          </w:p>
        </w:tc>
      </w:tr>
      <w:tr w:rsidR="00081D99" w:rsidRPr="002E07AF" w14:paraId="782B65BF" w14:textId="77777777" w:rsidTr="0091584F">
        <w:tc>
          <w:tcPr>
            <w:tcW w:w="3764" w:type="dxa"/>
          </w:tcPr>
          <w:p w14:paraId="63241AA2" w14:textId="77777777" w:rsidR="00081D99" w:rsidRPr="002E07AF" w:rsidRDefault="00081D99" w:rsidP="00915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Tecnologia</w:t>
            </w:r>
          </w:p>
        </w:tc>
        <w:tc>
          <w:tcPr>
            <w:tcW w:w="3335" w:type="dxa"/>
          </w:tcPr>
          <w:p w14:paraId="7B1E94DC" w14:textId="77777777" w:rsidR="00081D99" w:rsidRPr="002E07AF" w:rsidRDefault="00081D99" w:rsidP="009158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</w:tcPr>
          <w:p w14:paraId="5F41BE38" w14:textId="77777777" w:rsidR="00081D99" w:rsidRPr="002E07AF" w:rsidRDefault="00081D99" w:rsidP="0091584F">
            <w:pPr>
              <w:rPr>
                <w:rFonts w:ascii="Times New Roman" w:hAnsi="Times New Roman" w:cs="Times New Roman"/>
              </w:rPr>
            </w:pPr>
          </w:p>
        </w:tc>
      </w:tr>
      <w:tr w:rsidR="00081D99" w:rsidRPr="002E07AF" w14:paraId="1F7B9B2A" w14:textId="77777777" w:rsidTr="0091584F">
        <w:tc>
          <w:tcPr>
            <w:tcW w:w="3764" w:type="dxa"/>
          </w:tcPr>
          <w:p w14:paraId="33EB56CF" w14:textId="77777777" w:rsidR="00081D99" w:rsidRPr="002E07AF" w:rsidRDefault="00081D99" w:rsidP="00915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Musica</w:t>
            </w:r>
          </w:p>
        </w:tc>
        <w:tc>
          <w:tcPr>
            <w:tcW w:w="3335" w:type="dxa"/>
          </w:tcPr>
          <w:p w14:paraId="666E17F1" w14:textId="77777777" w:rsidR="00081D99" w:rsidRPr="002E07AF" w:rsidRDefault="00081D99" w:rsidP="009158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</w:tcPr>
          <w:p w14:paraId="2899631A" w14:textId="77777777" w:rsidR="00081D99" w:rsidRPr="002E07AF" w:rsidRDefault="00081D99" w:rsidP="0091584F">
            <w:pPr>
              <w:rPr>
                <w:rFonts w:ascii="Times New Roman" w:hAnsi="Times New Roman" w:cs="Times New Roman"/>
              </w:rPr>
            </w:pPr>
          </w:p>
        </w:tc>
      </w:tr>
      <w:tr w:rsidR="00081D99" w:rsidRPr="002E07AF" w14:paraId="00DAF3B9" w14:textId="77777777" w:rsidTr="0091584F">
        <w:tc>
          <w:tcPr>
            <w:tcW w:w="3764" w:type="dxa"/>
          </w:tcPr>
          <w:p w14:paraId="63FC4F01" w14:textId="77777777" w:rsidR="00081D99" w:rsidRPr="002E07AF" w:rsidRDefault="00081D99" w:rsidP="00915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Ed. Fisica</w:t>
            </w:r>
          </w:p>
        </w:tc>
        <w:tc>
          <w:tcPr>
            <w:tcW w:w="3335" w:type="dxa"/>
          </w:tcPr>
          <w:p w14:paraId="616FD4C5" w14:textId="77777777" w:rsidR="00081D99" w:rsidRPr="002E07AF" w:rsidRDefault="00081D99" w:rsidP="009158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</w:tcPr>
          <w:p w14:paraId="1A4269A1" w14:textId="77777777" w:rsidR="00081D99" w:rsidRPr="002E07AF" w:rsidRDefault="00081D99" w:rsidP="0091584F">
            <w:pPr>
              <w:rPr>
                <w:rFonts w:ascii="Times New Roman" w:hAnsi="Times New Roman" w:cs="Times New Roman"/>
              </w:rPr>
            </w:pPr>
          </w:p>
        </w:tc>
      </w:tr>
      <w:tr w:rsidR="00081D99" w:rsidRPr="002E07AF" w14:paraId="6161D9BB" w14:textId="77777777" w:rsidTr="0091584F">
        <w:tc>
          <w:tcPr>
            <w:tcW w:w="3764" w:type="dxa"/>
          </w:tcPr>
          <w:p w14:paraId="6AC4B674" w14:textId="77777777" w:rsidR="00081D99" w:rsidRPr="002E07AF" w:rsidRDefault="00081D99" w:rsidP="00915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Religione</w:t>
            </w:r>
          </w:p>
        </w:tc>
        <w:tc>
          <w:tcPr>
            <w:tcW w:w="3335" w:type="dxa"/>
          </w:tcPr>
          <w:p w14:paraId="17986D77" w14:textId="77777777" w:rsidR="00081D99" w:rsidRPr="002E07AF" w:rsidRDefault="00081D99" w:rsidP="009158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</w:tcPr>
          <w:p w14:paraId="4DAC2DB2" w14:textId="77777777" w:rsidR="00081D99" w:rsidRPr="002E07AF" w:rsidRDefault="00081D99" w:rsidP="0091584F">
            <w:pPr>
              <w:rPr>
                <w:rFonts w:ascii="Times New Roman" w:hAnsi="Times New Roman" w:cs="Times New Roman"/>
              </w:rPr>
            </w:pPr>
          </w:p>
        </w:tc>
      </w:tr>
      <w:tr w:rsidR="00081D99" w:rsidRPr="002E07AF" w14:paraId="4C67FD9B" w14:textId="77777777" w:rsidTr="0091584F">
        <w:tc>
          <w:tcPr>
            <w:tcW w:w="3764" w:type="dxa"/>
          </w:tcPr>
          <w:p w14:paraId="01EAD37F" w14:textId="77777777" w:rsidR="00081D99" w:rsidRPr="002E07AF" w:rsidRDefault="00081D99" w:rsidP="00915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Strumento</w:t>
            </w:r>
          </w:p>
        </w:tc>
        <w:tc>
          <w:tcPr>
            <w:tcW w:w="3335" w:type="dxa"/>
          </w:tcPr>
          <w:p w14:paraId="28C06C94" w14:textId="77777777" w:rsidR="00081D99" w:rsidRPr="002E07AF" w:rsidRDefault="00081D99" w:rsidP="009158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</w:tcPr>
          <w:p w14:paraId="79124181" w14:textId="77777777" w:rsidR="00081D99" w:rsidRPr="002E07AF" w:rsidRDefault="00081D99" w:rsidP="0091584F">
            <w:pPr>
              <w:rPr>
                <w:rFonts w:ascii="Times New Roman" w:hAnsi="Times New Roman" w:cs="Times New Roman"/>
              </w:rPr>
            </w:pPr>
          </w:p>
        </w:tc>
      </w:tr>
      <w:tr w:rsidR="00081D99" w:rsidRPr="002E07AF" w14:paraId="4383E70D" w14:textId="77777777" w:rsidTr="0091584F">
        <w:tc>
          <w:tcPr>
            <w:tcW w:w="7099" w:type="dxa"/>
            <w:gridSpan w:val="2"/>
          </w:tcPr>
          <w:p w14:paraId="4C78F402" w14:textId="3998DD13" w:rsidR="00081D99" w:rsidRPr="00081D99" w:rsidRDefault="00081D99" w:rsidP="0091584F">
            <w:pPr>
              <w:rPr>
                <w:rFonts w:ascii="Times New Roman" w:hAnsi="Times New Roman" w:cs="Times New Roman"/>
                <w:b/>
                <w:bCs/>
              </w:rPr>
            </w:pPr>
            <w:r w:rsidRPr="00081D99">
              <w:rPr>
                <w:rFonts w:ascii="Times New Roman" w:hAnsi="Times New Roman" w:cs="Times New Roman"/>
                <w:b/>
                <w:bCs/>
              </w:rPr>
              <w:t>VOTO COMPLESSIVO</w:t>
            </w:r>
            <w:r w:rsidR="00AA027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A027D" w:rsidRPr="00AA027D">
              <w:rPr>
                <w:rFonts w:ascii="Times New Roman" w:hAnsi="Times New Roman" w:cs="Times New Roman"/>
              </w:rPr>
              <w:t>risultante dalla media dei 10 voti assegnati a</w:t>
            </w:r>
            <w:r w:rsidR="00D20D0B">
              <w:rPr>
                <w:rFonts w:ascii="Times New Roman" w:hAnsi="Times New Roman" w:cs="Times New Roman"/>
              </w:rPr>
              <w:t>l</w:t>
            </w:r>
            <w:r w:rsidR="00AA027D" w:rsidRPr="00AA027D">
              <w:rPr>
                <w:rFonts w:ascii="Times New Roman" w:hAnsi="Times New Roman" w:cs="Times New Roman"/>
              </w:rPr>
              <w:t xml:space="preserve"> prodotto</w:t>
            </w:r>
          </w:p>
        </w:tc>
        <w:tc>
          <w:tcPr>
            <w:tcW w:w="3663" w:type="dxa"/>
          </w:tcPr>
          <w:p w14:paraId="5735BC41" w14:textId="77777777" w:rsidR="00081D99" w:rsidRPr="002E07AF" w:rsidRDefault="00081D99" w:rsidP="0091584F">
            <w:pPr>
              <w:rPr>
                <w:rFonts w:ascii="Times New Roman" w:hAnsi="Times New Roman" w:cs="Times New Roman"/>
              </w:rPr>
            </w:pPr>
          </w:p>
        </w:tc>
      </w:tr>
    </w:tbl>
    <w:p w14:paraId="3643A49B" w14:textId="77777777" w:rsidR="00081D99" w:rsidRPr="002E07AF" w:rsidRDefault="00081D99" w:rsidP="00081D99">
      <w:pPr>
        <w:rPr>
          <w:rFonts w:ascii="Times New Roman" w:hAnsi="Times New Roman" w:cs="Times New Roman"/>
        </w:rPr>
      </w:pPr>
    </w:p>
    <w:bookmarkEnd w:id="3"/>
    <w:p w14:paraId="32DD9D4E" w14:textId="77777777" w:rsidR="00081D99" w:rsidRPr="00081D99" w:rsidRDefault="00081D99" w:rsidP="00081D99">
      <w:pPr>
        <w:jc w:val="center"/>
        <w:rPr>
          <w:rFonts w:ascii="Times New Roman" w:hAnsi="Times New Roman" w:cs="Times New Roman"/>
        </w:rPr>
      </w:pPr>
    </w:p>
    <w:sectPr w:rsidR="00081D99" w:rsidRPr="00081D99" w:rsidSect="00B87EA7">
      <w:pgSz w:w="11906" w:h="16838"/>
      <w:pgMar w:top="567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51101D3"/>
    <w:multiLevelType w:val="hybridMultilevel"/>
    <w:tmpl w:val="38209B06"/>
    <w:lvl w:ilvl="0" w:tplc="0410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 w15:restartNumberingAfterBreak="0">
    <w:nsid w:val="0EA62D01"/>
    <w:multiLevelType w:val="hybridMultilevel"/>
    <w:tmpl w:val="D5CA38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72DFB"/>
    <w:multiLevelType w:val="hybridMultilevel"/>
    <w:tmpl w:val="4CAE00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163CB"/>
    <w:multiLevelType w:val="hybridMultilevel"/>
    <w:tmpl w:val="7B641312"/>
    <w:lvl w:ilvl="0" w:tplc="0058AC7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3B2314"/>
    <w:multiLevelType w:val="hybridMultilevel"/>
    <w:tmpl w:val="0520DA3C"/>
    <w:lvl w:ilvl="0" w:tplc="0410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6B26C1"/>
    <w:multiLevelType w:val="hybridMultilevel"/>
    <w:tmpl w:val="FFFC16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D6537"/>
    <w:multiLevelType w:val="hybridMultilevel"/>
    <w:tmpl w:val="7C96FFE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221B5"/>
    <w:multiLevelType w:val="hybridMultilevel"/>
    <w:tmpl w:val="D4242A0A"/>
    <w:lvl w:ilvl="0" w:tplc="C6AA0902">
      <w:start w:val="1"/>
      <w:numFmt w:val="lowerLetter"/>
      <w:lvlText w:val="%1)"/>
      <w:lvlJc w:val="left"/>
      <w:pPr>
        <w:ind w:left="678" w:hanging="360"/>
      </w:pPr>
    </w:lvl>
    <w:lvl w:ilvl="1" w:tplc="04100019">
      <w:start w:val="1"/>
      <w:numFmt w:val="lowerLetter"/>
      <w:lvlText w:val="%2."/>
      <w:lvlJc w:val="left"/>
      <w:pPr>
        <w:ind w:left="1398" w:hanging="360"/>
      </w:pPr>
    </w:lvl>
    <w:lvl w:ilvl="2" w:tplc="0410001B">
      <w:start w:val="1"/>
      <w:numFmt w:val="lowerRoman"/>
      <w:lvlText w:val="%3."/>
      <w:lvlJc w:val="right"/>
      <w:pPr>
        <w:ind w:left="2118" w:hanging="180"/>
      </w:pPr>
    </w:lvl>
    <w:lvl w:ilvl="3" w:tplc="0410000F">
      <w:start w:val="1"/>
      <w:numFmt w:val="decimal"/>
      <w:lvlText w:val="%4."/>
      <w:lvlJc w:val="left"/>
      <w:pPr>
        <w:ind w:left="2838" w:hanging="360"/>
      </w:pPr>
    </w:lvl>
    <w:lvl w:ilvl="4" w:tplc="04100019">
      <w:start w:val="1"/>
      <w:numFmt w:val="lowerLetter"/>
      <w:lvlText w:val="%5."/>
      <w:lvlJc w:val="left"/>
      <w:pPr>
        <w:ind w:left="3558" w:hanging="360"/>
      </w:pPr>
    </w:lvl>
    <w:lvl w:ilvl="5" w:tplc="0410001B">
      <w:start w:val="1"/>
      <w:numFmt w:val="lowerRoman"/>
      <w:lvlText w:val="%6."/>
      <w:lvlJc w:val="right"/>
      <w:pPr>
        <w:ind w:left="4278" w:hanging="180"/>
      </w:pPr>
    </w:lvl>
    <w:lvl w:ilvl="6" w:tplc="0410000F">
      <w:start w:val="1"/>
      <w:numFmt w:val="decimal"/>
      <w:lvlText w:val="%7."/>
      <w:lvlJc w:val="left"/>
      <w:pPr>
        <w:ind w:left="4998" w:hanging="360"/>
      </w:pPr>
    </w:lvl>
    <w:lvl w:ilvl="7" w:tplc="04100019">
      <w:start w:val="1"/>
      <w:numFmt w:val="lowerLetter"/>
      <w:lvlText w:val="%8."/>
      <w:lvlJc w:val="left"/>
      <w:pPr>
        <w:ind w:left="5718" w:hanging="360"/>
      </w:pPr>
    </w:lvl>
    <w:lvl w:ilvl="8" w:tplc="0410001B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4DDF2C99"/>
    <w:multiLevelType w:val="hybridMultilevel"/>
    <w:tmpl w:val="0520DA3C"/>
    <w:lvl w:ilvl="0" w:tplc="0410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D5269E"/>
    <w:multiLevelType w:val="hybridMultilevel"/>
    <w:tmpl w:val="60003E0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68302C"/>
    <w:multiLevelType w:val="hybridMultilevel"/>
    <w:tmpl w:val="B81477FC"/>
    <w:lvl w:ilvl="0" w:tplc="82CEB4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1332EA"/>
    <w:multiLevelType w:val="hybridMultilevel"/>
    <w:tmpl w:val="F85A2BD2"/>
    <w:lvl w:ilvl="0" w:tplc="883274D4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56651373">
    <w:abstractNumId w:val="11"/>
  </w:num>
  <w:num w:numId="2" w16cid:durableId="1190026028">
    <w:abstractNumId w:val="3"/>
  </w:num>
  <w:num w:numId="3" w16cid:durableId="1287391011">
    <w:abstractNumId w:val="7"/>
  </w:num>
  <w:num w:numId="4" w16cid:durableId="94450535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743601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94024091">
    <w:abstractNumId w:val="1"/>
  </w:num>
  <w:num w:numId="7" w16cid:durableId="2057194272">
    <w:abstractNumId w:val="0"/>
  </w:num>
  <w:num w:numId="8" w16cid:durableId="1513835892">
    <w:abstractNumId w:val="6"/>
  </w:num>
  <w:num w:numId="9" w16cid:durableId="155584798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592215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17362535">
    <w:abstractNumId w:val="12"/>
  </w:num>
  <w:num w:numId="12" w16cid:durableId="1102067401">
    <w:abstractNumId w:val="11"/>
  </w:num>
  <w:num w:numId="13" w16cid:durableId="94059548">
    <w:abstractNumId w:val="3"/>
  </w:num>
  <w:num w:numId="14" w16cid:durableId="1119373969">
    <w:abstractNumId w:val="4"/>
  </w:num>
  <w:num w:numId="15" w16cid:durableId="1128474509">
    <w:abstractNumId w:val="2"/>
  </w:num>
  <w:num w:numId="16" w16cid:durableId="6098755">
    <w:abstractNumId w:val="8"/>
  </w:num>
  <w:num w:numId="17" w16cid:durableId="245113563">
    <w:abstractNumId w:val="10"/>
  </w:num>
  <w:num w:numId="18" w16cid:durableId="1587036065">
    <w:abstractNumId w:val="9"/>
  </w:num>
  <w:num w:numId="19" w16cid:durableId="9000169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EA7"/>
    <w:rsid w:val="00016CF0"/>
    <w:rsid w:val="00081D99"/>
    <w:rsid w:val="000B3BEB"/>
    <w:rsid w:val="001A63F1"/>
    <w:rsid w:val="00263A7A"/>
    <w:rsid w:val="002E07AF"/>
    <w:rsid w:val="004C3C47"/>
    <w:rsid w:val="006D1DA0"/>
    <w:rsid w:val="00871DA7"/>
    <w:rsid w:val="008D4ACA"/>
    <w:rsid w:val="00AA027D"/>
    <w:rsid w:val="00B87EA7"/>
    <w:rsid w:val="00C20506"/>
    <w:rsid w:val="00D20D0B"/>
    <w:rsid w:val="00D52EB3"/>
    <w:rsid w:val="00DC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20DE3"/>
  <w15:chartTrackingRefBased/>
  <w15:docId w15:val="{968EDEBA-0B4A-4311-8DF7-AF5E6F2FC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C27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C27BB"/>
    <w:pPr>
      <w:ind w:left="720"/>
      <w:contextualSpacing/>
    </w:pPr>
  </w:style>
  <w:style w:type="table" w:styleId="Grigliatabella">
    <w:name w:val="Table Grid"/>
    <w:basedOn w:val="Tabellanormale"/>
    <w:uiPriority w:val="39"/>
    <w:rsid w:val="00DC27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DC27BB"/>
    <w:rPr>
      <w:b/>
      <w:bCs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D52E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D52EB3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4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7</cp:revision>
  <dcterms:created xsi:type="dcterms:W3CDTF">2022-09-04T14:15:00Z</dcterms:created>
  <dcterms:modified xsi:type="dcterms:W3CDTF">2022-09-12T13:36:00Z</dcterms:modified>
</cp:coreProperties>
</file>